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DF90B" w14:textId="0EAAF5DF" w:rsidR="003C4D19" w:rsidRDefault="00C358B9">
      <w:r>
        <w:t>Hopewell Museum Accession 2008.135.253 Secr</w:t>
      </w:r>
      <w:r w:rsidR="00C81BD6">
        <w:t>a</w:t>
      </w:r>
      <w:r>
        <w:t>tary’s Book. Paris Federation of Clubs.</w:t>
      </w:r>
    </w:p>
    <w:p w14:paraId="095B75FF" w14:textId="4C60C563" w:rsidR="00802DDE" w:rsidRDefault="00802DDE">
      <w:r>
        <w:t>[Note: Numbers following some of the names of club representatives appear to be phone numbers.</w:t>
      </w:r>
      <w:r w:rsidR="00A263A8">
        <w:t xml:space="preserve"> Misspellings were not corrected.</w:t>
      </w:r>
      <w:r>
        <w:t>]</w:t>
      </w:r>
    </w:p>
    <w:p w14:paraId="7FBF6751" w14:textId="477F8514" w:rsidR="00C358B9" w:rsidRDefault="00C358B9">
      <w:r>
        <w:t>Paris Federation of Clubs 1916-17.</w:t>
      </w:r>
    </w:p>
    <w:p w14:paraId="02212D1B" w14:textId="086849EC" w:rsidR="00C358B9" w:rsidRDefault="00C358B9" w:rsidP="00C358B9">
      <w:pPr>
        <w:pStyle w:val="NoSpacing"/>
      </w:pPr>
      <w:r>
        <w:t>Mrs. T.H. Clay, Jr.</w:t>
      </w:r>
    </w:p>
    <w:p w14:paraId="23E88F3E" w14:textId="0E5A40A8" w:rsidR="00C358B9" w:rsidRDefault="00C358B9" w:rsidP="00C358B9">
      <w:pPr>
        <w:pStyle w:val="NoSpacing"/>
      </w:pPr>
      <w:r>
        <w:tab/>
        <w:t>Paris Literary Club</w:t>
      </w:r>
    </w:p>
    <w:p w14:paraId="376F254E" w14:textId="695808C8" w:rsidR="00C358B9" w:rsidRDefault="00C358B9" w:rsidP="00C358B9">
      <w:pPr>
        <w:pStyle w:val="NoSpacing"/>
      </w:pPr>
      <w:r>
        <w:t>Mrs. John Connell</w:t>
      </w:r>
    </w:p>
    <w:p w14:paraId="7155DD7C" w14:textId="48225289" w:rsidR="00C358B9" w:rsidRDefault="00C358B9" w:rsidP="00C358B9">
      <w:pPr>
        <w:pStyle w:val="NoSpacing"/>
      </w:pPr>
      <w:r>
        <w:tab/>
        <w:t>United Daughters of the Confederacy</w:t>
      </w:r>
    </w:p>
    <w:p w14:paraId="67C52563" w14:textId="18BABA70" w:rsidR="00C358B9" w:rsidRDefault="00C358B9" w:rsidP="00C358B9">
      <w:pPr>
        <w:pStyle w:val="NoSpacing"/>
      </w:pPr>
      <w:r>
        <w:t>Mrs. M. H. Dailey</w:t>
      </w:r>
    </w:p>
    <w:p w14:paraId="4E8F2C35" w14:textId="001AAED6" w:rsidR="00C358B9" w:rsidRDefault="00C358B9" w:rsidP="00C358B9">
      <w:pPr>
        <w:pStyle w:val="NoSpacing"/>
      </w:pPr>
      <w:r>
        <w:tab/>
        <w:t>Parliamentary Club</w:t>
      </w:r>
    </w:p>
    <w:p w14:paraId="1AB20290" w14:textId="322F6698" w:rsidR="00C358B9" w:rsidRDefault="00C358B9" w:rsidP="00C358B9">
      <w:pPr>
        <w:pStyle w:val="NoSpacing"/>
      </w:pPr>
      <w:r>
        <w:t>Mrs. John Davis 630</w:t>
      </w:r>
    </w:p>
    <w:p w14:paraId="5F7F9E7F" w14:textId="0DC17EA3" w:rsidR="00C358B9" w:rsidRDefault="00C358B9" w:rsidP="00C358B9">
      <w:pPr>
        <w:pStyle w:val="NoSpacing"/>
      </w:pPr>
      <w:r>
        <w:tab/>
        <w:t>Art Club</w:t>
      </w:r>
    </w:p>
    <w:p w14:paraId="5323DA67" w14:textId="413B8E1C" w:rsidR="00C358B9" w:rsidRDefault="00C358B9" w:rsidP="00C358B9">
      <w:pPr>
        <w:pStyle w:val="NoSpacing"/>
      </w:pPr>
      <w:r>
        <w:t>Miss Elizabeth Embry (Walter Clark</w:t>
      </w:r>
      <w:r w:rsidR="00A263A8">
        <w:t xml:space="preserve">  87</w:t>
      </w:r>
      <w:r>
        <w:t>)</w:t>
      </w:r>
    </w:p>
    <w:p w14:paraId="3D72DCF0" w14:textId="4FD51410" w:rsidR="00C358B9" w:rsidRDefault="00C358B9" w:rsidP="00C358B9">
      <w:pPr>
        <w:pStyle w:val="NoSpacing"/>
      </w:pPr>
      <w:r>
        <w:tab/>
        <w:t>Art Club</w:t>
      </w:r>
    </w:p>
    <w:p w14:paraId="3C6F7E7B" w14:textId="4D27E1F6" w:rsidR="00C358B9" w:rsidRDefault="00C358B9" w:rsidP="00C358B9">
      <w:pPr>
        <w:pStyle w:val="NoSpacing"/>
      </w:pPr>
      <w:r>
        <w:t>Mrs. C. O. Hinton</w:t>
      </w:r>
    </w:p>
    <w:p w14:paraId="0E1482D2" w14:textId="146D0C41" w:rsidR="00C358B9" w:rsidRDefault="00C358B9" w:rsidP="00C358B9">
      <w:pPr>
        <w:pStyle w:val="NoSpacing"/>
      </w:pPr>
      <w:r>
        <w:tab/>
        <w:t>Health and Welfare League</w:t>
      </w:r>
    </w:p>
    <w:p w14:paraId="367BDB54" w14:textId="4F2AF619" w:rsidR="00C358B9" w:rsidRDefault="00C358B9" w:rsidP="00C358B9">
      <w:pPr>
        <w:pStyle w:val="NoSpacing"/>
      </w:pPr>
      <w:r>
        <w:rPr>
          <w:strike/>
        </w:rPr>
        <w:t>Mrs. W. O. Hinton</w:t>
      </w:r>
      <w:r>
        <w:t xml:space="preserve"> O. Edwards 674</w:t>
      </w:r>
    </w:p>
    <w:p w14:paraId="3E300A2E" w14:textId="2977C579" w:rsidR="00C358B9" w:rsidRDefault="00C358B9" w:rsidP="00C358B9">
      <w:pPr>
        <w:pStyle w:val="NoSpacing"/>
      </w:pPr>
      <w:r>
        <w:tab/>
        <w:t>Paris Literary Club</w:t>
      </w:r>
    </w:p>
    <w:p w14:paraId="72DF6994" w14:textId="510C2950" w:rsidR="00C358B9" w:rsidRDefault="00C358B9" w:rsidP="00C358B9">
      <w:pPr>
        <w:pStyle w:val="NoSpacing"/>
      </w:pPr>
      <w:r>
        <w:rPr>
          <w:strike/>
        </w:rPr>
        <w:t>Miss Blanch Lilliston</w:t>
      </w:r>
      <w:r>
        <w:t xml:space="preserve"> Mrs. W. G. Talbot 907</w:t>
      </w:r>
    </w:p>
    <w:p w14:paraId="5A99B070" w14:textId="6AAEDCA8" w:rsidR="00C358B9" w:rsidRDefault="00C358B9" w:rsidP="00C358B9">
      <w:pPr>
        <w:pStyle w:val="NoSpacing"/>
      </w:pPr>
      <w:r>
        <w:tab/>
        <w:t>Daughters of the American Revolution</w:t>
      </w:r>
    </w:p>
    <w:p w14:paraId="5153FC89" w14:textId="3B48F4B2" w:rsidR="00C358B9" w:rsidRDefault="00C358B9" w:rsidP="00C358B9">
      <w:pPr>
        <w:pStyle w:val="NoSpacing"/>
      </w:pPr>
      <w:r>
        <w:t>Mrs. F. P. Lowry  68</w:t>
      </w:r>
    </w:p>
    <w:p w14:paraId="338C6C27" w14:textId="4AD55828" w:rsidR="00C358B9" w:rsidRDefault="00C358B9" w:rsidP="00C358B9">
      <w:pPr>
        <w:pStyle w:val="NoSpacing"/>
      </w:pPr>
      <w:r>
        <w:tab/>
        <w:t>School Improvement League</w:t>
      </w:r>
    </w:p>
    <w:p w14:paraId="75A3DC81" w14:textId="64D16758" w:rsidR="00C358B9" w:rsidRDefault="00C358B9" w:rsidP="00C358B9">
      <w:pPr>
        <w:pStyle w:val="NoSpacing"/>
      </w:pPr>
      <w:r>
        <w:t>Mrs. James McClure  362</w:t>
      </w:r>
    </w:p>
    <w:p w14:paraId="384C637F" w14:textId="1AAC8E6E" w:rsidR="00C358B9" w:rsidRDefault="00C358B9" w:rsidP="00C358B9">
      <w:pPr>
        <w:pStyle w:val="NoSpacing"/>
      </w:pPr>
      <w:r>
        <w:tab/>
        <w:t>Suffrage Club</w:t>
      </w:r>
    </w:p>
    <w:p w14:paraId="68E0C177" w14:textId="5CC81D53" w:rsidR="00C358B9" w:rsidRDefault="00C358B9" w:rsidP="00C358B9">
      <w:pPr>
        <w:pStyle w:val="NoSpacing"/>
      </w:pPr>
      <w:r>
        <w:t>Mrs. Robert Meteer  259</w:t>
      </w:r>
    </w:p>
    <w:p w14:paraId="09E9E802" w14:textId="5975ECC6" w:rsidR="00C358B9" w:rsidRDefault="00C358B9" w:rsidP="00C358B9">
      <w:pPr>
        <w:pStyle w:val="NoSpacing"/>
      </w:pPr>
      <w:r>
        <w:tab/>
        <w:t>Progressive Culture Club</w:t>
      </w:r>
    </w:p>
    <w:p w14:paraId="1C0951F5" w14:textId="79E1476F" w:rsidR="00C358B9" w:rsidRDefault="00C358B9" w:rsidP="00C358B9">
      <w:pPr>
        <w:pStyle w:val="NoSpacing"/>
      </w:pPr>
      <w:r>
        <w:t>Mrs. Albert Mitchell  622</w:t>
      </w:r>
    </w:p>
    <w:p w14:paraId="527E618A" w14:textId="65CD3CB8" w:rsidR="00C358B9" w:rsidRDefault="00C358B9" w:rsidP="00C358B9">
      <w:pPr>
        <w:pStyle w:val="NoSpacing"/>
      </w:pPr>
      <w:r>
        <w:tab/>
        <w:t>School Improvement League</w:t>
      </w:r>
    </w:p>
    <w:p w14:paraId="0D9F5B3A" w14:textId="5495DB88" w:rsidR="00C358B9" w:rsidRDefault="00C358B9" w:rsidP="00C358B9">
      <w:pPr>
        <w:pStyle w:val="NoSpacing"/>
      </w:pPr>
      <w:r>
        <w:rPr>
          <w:strike/>
        </w:rPr>
        <w:t>Mrs. Albert Morehead</w:t>
      </w:r>
      <w:r>
        <w:t xml:space="preserve"> Miss Clara Bacon 10</w:t>
      </w:r>
    </w:p>
    <w:p w14:paraId="1413C441" w14:textId="0136CD2B" w:rsidR="00C358B9" w:rsidRDefault="00C358B9" w:rsidP="00C358B9">
      <w:pPr>
        <w:pStyle w:val="NoSpacing"/>
      </w:pPr>
      <w:r>
        <w:tab/>
        <w:t>Progressive Culture Club</w:t>
      </w:r>
    </w:p>
    <w:p w14:paraId="2E698E37" w14:textId="27965540" w:rsidR="00C358B9" w:rsidRDefault="00C358B9" w:rsidP="00C358B9">
      <w:pPr>
        <w:pStyle w:val="NoSpacing"/>
      </w:pPr>
      <w:r>
        <w:t>Mrs. William Myall 958</w:t>
      </w:r>
    </w:p>
    <w:p w14:paraId="4D512F52" w14:textId="53A1065D" w:rsidR="00C358B9" w:rsidRDefault="00C358B9" w:rsidP="00C358B9">
      <w:pPr>
        <w:pStyle w:val="NoSpacing"/>
      </w:pPr>
      <w:r>
        <w:tab/>
        <w:t>W.C.T.U.</w:t>
      </w:r>
    </w:p>
    <w:p w14:paraId="637DEEEE" w14:textId="63C14F7A" w:rsidR="00802DDE" w:rsidRDefault="00802DDE" w:rsidP="00C358B9">
      <w:pPr>
        <w:pStyle w:val="NoSpacing"/>
      </w:pPr>
      <w:r>
        <w:t>Mrs. Walter Payne  434</w:t>
      </w:r>
    </w:p>
    <w:p w14:paraId="0A12E3D9" w14:textId="6D76F4D6" w:rsidR="00802DDE" w:rsidRDefault="00802DDE" w:rsidP="00C358B9">
      <w:pPr>
        <w:pStyle w:val="NoSpacing"/>
      </w:pPr>
      <w:r>
        <w:tab/>
        <w:t>Parent Teachers Association</w:t>
      </w:r>
    </w:p>
    <w:p w14:paraId="079BA072" w14:textId="3647CC90" w:rsidR="00802DDE" w:rsidRDefault="00802DDE" w:rsidP="00C358B9">
      <w:pPr>
        <w:pStyle w:val="NoSpacing"/>
      </w:pPr>
      <w:r>
        <w:t>Dr. Martha Petree  Office 750 Residence 343</w:t>
      </w:r>
    </w:p>
    <w:p w14:paraId="0AEB035F" w14:textId="7B7F7E3C" w:rsidR="00802DDE" w:rsidRDefault="00802DDE" w:rsidP="00C358B9">
      <w:pPr>
        <w:pStyle w:val="NoSpacing"/>
      </w:pPr>
      <w:r>
        <w:tab/>
        <w:t>Suffrage Club</w:t>
      </w:r>
    </w:p>
    <w:p w14:paraId="651AC067" w14:textId="457B0EE3" w:rsidR="00802DDE" w:rsidRDefault="00802DDE" w:rsidP="00C358B9">
      <w:pPr>
        <w:pStyle w:val="NoSpacing"/>
      </w:pPr>
      <w:r>
        <w:rPr>
          <w:strike/>
        </w:rPr>
        <w:t>Mrs. H. A. Parvin</w:t>
      </w:r>
      <w:r>
        <w:t xml:space="preserve"> 109</w:t>
      </w:r>
    </w:p>
    <w:p w14:paraId="1CF6E16D" w14:textId="3B45CC4C" w:rsidR="00802DDE" w:rsidRDefault="00802DDE" w:rsidP="00C358B9">
      <w:pPr>
        <w:pStyle w:val="NoSpacing"/>
      </w:pPr>
      <w:r>
        <w:tab/>
        <w:t>W.C.T.U.</w:t>
      </w:r>
    </w:p>
    <w:p w14:paraId="7FBB4570" w14:textId="786FCC3C" w:rsidR="00802DDE" w:rsidRDefault="00802DDE" w:rsidP="00C358B9">
      <w:pPr>
        <w:pStyle w:val="NoSpacing"/>
      </w:pPr>
      <w:r w:rsidRPr="00802DDE">
        <w:rPr>
          <w:strike/>
        </w:rPr>
        <w:t>Mrs. Isaac Price</w:t>
      </w:r>
      <w:r>
        <w:t xml:space="preserve"> Chas. Goldstine  340</w:t>
      </w:r>
    </w:p>
    <w:p w14:paraId="73FB23BD" w14:textId="719D377D" w:rsidR="00802DDE" w:rsidRDefault="00802DDE" w:rsidP="00C358B9">
      <w:pPr>
        <w:pStyle w:val="NoSpacing"/>
      </w:pPr>
      <w:r>
        <w:tab/>
        <w:t>Health and Welfare League</w:t>
      </w:r>
    </w:p>
    <w:p w14:paraId="3766B32B" w14:textId="083FAA75" w:rsidR="00802DDE" w:rsidRDefault="00802DDE" w:rsidP="00C358B9">
      <w:pPr>
        <w:pStyle w:val="NoSpacing"/>
      </w:pPr>
      <w:r>
        <w:t>Mrs. Louis Rogers  Middletown 63</w:t>
      </w:r>
    </w:p>
    <w:p w14:paraId="61EEA5E4" w14:textId="14CDA6D7" w:rsidR="00802DDE" w:rsidRDefault="00802DDE" w:rsidP="00C358B9">
      <w:pPr>
        <w:pStyle w:val="NoSpacing"/>
      </w:pPr>
      <w:r>
        <w:tab/>
        <w:t>Daughters of the American Revolution</w:t>
      </w:r>
    </w:p>
    <w:p w14:paraId="30864E30" w14:textId="5A574619" w:rsidR="00802DDE" w:rsidRDefault="00802DDE" w:rsidP="00C358B9">
      <w:pPr>
        <w:pStyle w:val="NoSpacing"/>
      </w:pPr>
      <w:r>
        <w:t>Mrs. Sutherland  Home 102</w:t>
      </w:r>
    </w:p>
    <w:p w14:paraId="61291AB3" w14:textId="2FF1BB57" w:rsidR="00802DDE" w:rsidRDefault="00802DDE" w:rsidP="00C358B9">
      <w:pPr>
        <w:pStyle w:val="NoSpacing"/>
      </w:pPr>
      <w:r>
        <w:tab/>
        <w:t>Parliamentary Club</w:t>
      </w:r>
    </w:p>
    <w:p w14:paraId="67ACD55D" w14:textId="32859FE7" w:rsidR="00802DDE" w:rsidRDefault="00802DDE" w:rsidP="00C358B9">
      <w:pPr>
        <w:pStyle w:val="NoSpacing"/>
      </w:pPr>
      <w:r>
        <w:rPr>
          <w:strike/>
        </w:rPr>
        <w:t>Mrs. W.T. Talbot</w:t>
      </w:r>
      <w:r>
        <w:t xml:space="preserve"> J. T. Vansant  </w:t>
      </w:r>
      <w:r w:rsidR="001368B5">
        <w:t>47</w:t>
      </w:r>
    </w:p>
    <w:p w14:paraId="4B5426AD" w14:textId="12E9FF87" w:rsidR="001368B5" w:rsidRDefault="001368B5" w:rsidP="00C358B9">
      <w:pPr>
        <w:pStyle w:val="NoSpacing"/>
      </w:pPr>
      <w:r>
        <w:tab/>
        <w:t>United Daughters of the Confederacy</w:t>
      </w:r>
    </w:p>
    <w:p w14:paraId="35FC9963" w14:textId="19798145" w:rsidR="001368B5" w:rsidRDefault="001368B5" w:rsidP="00C358B9">
      <w:pPr>
        <w:pStyle w:val="NoSpacing"/>
      </w:pPr>
      <w:r>
        <w:lastRenderedPageBreak/>
        <w:t>Mrs. W. H. Whitney  386</w:t>
      </w:r>
    </w:p>
    <w:p w14:paraId="65610117" w14:textId="0C58EAB9" w:rsidR="001368B5" w:rsidRDefault="001368B5" w:rsidP="00C358B9">
      <w:pPr>
        <w:pStyle w:val="NoSpacing"/>
      </w:pPr>
      <w:r>
        <w:tab/>
        <w:t>Parent Teachers Association</w:t>
      </w:r>
    </w:p>
    <w:p w14:paraId="4A317BB8" w14:textId="67642ABE" w:rsidR="001368B5" w:rsidRDefault="001368B5" w:rsidP="00C358B9">
      <w:pPr>
        <w:pStyle w:val="NoSpacing"/>
      </w:pPr>
    </w:p>
    <w:p w14:paraId="08C8A041" w14:textId="29BCAC0D" w:rsidR="001368B5" w:rsidRDefault="001368B5" w:rsidP="00C358B9">
      <w:pPr>
        <w:pStyle w:val="NoSpacing"/>
      </w:pPr>
      <w:r>
        <w:t>March 1916</w:t>
      </w:r>
    </w:p>
    <w:p w14:paraId="46214916" w14:textId="05FDAD15" w:rsidR="001368B5" w:rsidRDefault="001368B5" w:rsidP="00C358B9">
      <w:pPr>
        <w:pStyle w:val="NoSpacing"/>
      </w:pPr>
    </w:p>
    <w:p w14:paraId="6FE5BB2B" w14:textId="18FECF37" w:rsidR="001368B5" w:rsidRDefault="001368B5" w:rsidP="00C358B9">
      <w:pPr>
        <w:pStyle w:val="NoSpacing"/>
      </w:pPr>
      <w:r>
        <w:tab/>
        <w:t xml:space="preserve">The first meeting of the Paris Federation of Clubs was called by </w:t>
      </w:r>
      <w:r w:rsidR="00A263A8">
        <w:t>t</w:t>
      </w:r>
      <w:r>
        <w:t>he Parliamenty</w:t>
      </w:r>
      <w:r w:rsidR="00A263A8">
        <w:t xml:space="preserve"> [Parliamentary]</w:t>
      </w:r>
      <w:r>
        <w:t xml:space="preserve"> Club two members representing each of the following organizations being present</w:t>
      </w:r>
    </w:p>
    <w:p w14:paraId="34D84C51" w14:textId="4F976DC4" w:rsidR="001368B5" w:rsidRDefault="001368B5" w:rsidP="00C358B9">
      <w:pPr>
        <w:pStyle w:val="NoSpacing"/>
      </w:pPr>
      <w:r>
        <w:t>The Parliamenty Club</w:t>
      </w:r>
    </w:p>
    <w:p w14:paraId="46D52E80" w14:textId="6828A10A" w:rsidR="001368B5" w:rsidRDefault="001368B5" w:rsidP="00C358B9">
      <w:pPr>
        <w:pStyle w:val="NoSpacing"/>
      </w:pPr>
      <w:r>
        <w:t>The Paris Literary Club</w:t>
      </w:r>
    </w:p>
    <w:p w14:paraId="79B6DB57" w14:textId="251A24E4" w:rsidR="001368B5" w:rsidRDefault="001368B5" w:rsidP="00C358B9">
      <w:pPr>
        <w:pStyle w:val="NoSpacing"/>
      </w:pPr>
      <w:r>
        <w:t>The Progressive Culture Club</w:t>
      </w:r>
    </w:p>
    <w:p w14:paraId="7705FA2B" w14:textId="0561604C" w:rsidR="001368B5" w:rsidRDefault="001368B5" w:rsidP="00C358B9">
      <w:pPr>
        <w:pStyle w:val="NoSpacing"/>
      </w:pPr>
      <w:r>
        <w:t>The Health and Welfare League</w:t>
      </w:r>
    </w:p>
    <w:p w14:paraId="03B805ED" w14:textId="0D722F87" w:rsidR="001368B5" w:rsidRDefault="001368B5" w:rsidP="00C358B9">
      <w:pPr>
        <w:pStyle w:val="NoSpacing"/>
      </w:pPr>
      <w:r>
        <w:t>The Parent Teachers Association</w:t>
      </w:r>
    </w:p>
    <w:p w14:paraId="70960902" w14:textId="333F2FCC" w:rsidR="001368B5" w:rsidRDefault="001368B5" w:rsidP="00C358B9">
      <w:pPr>
        <w:pStyle w:val="NoSpacing"/>
      </w:pPr>
      <w:r>
        <w:t>The School Improvement League</w:t>
      </w:r>
    </w:p>
    <w:p w14:paraId="1A197F40" w14:textId="41E40088" w:rsidR="001368B5" w:rsidRDefault="001368B5" w:rsidP="00C358B9">
      <w:pPr>
        <w:pStyle w:val="NoSpacing"/>
      </w:pPr>
      <w:r>
        <w:tab/>
        <w:t xml:space="preserve">Mrs. Sutherland was elected to fill the chair temporarily and Mrs. Davis temporary </w:t>
      </w:r>
      <w:r w:rsidR="00A263A8">
        <w:t>secretary [secretary]</w:t>
      </w:r>
      <w:r>
        <w:t>.</w:t>
      </w:r>
    </w:p>
    <w:p w14:paraId="31ECA77D" w14:textId="1AA792DE" w:rsidR="001368B5" w:rsidRDefault="001368B5" w:rsidP="00C358B9">
      <w:pPr>
        <w:pStyle w:val="NoSpacing"/>
      </w:pPr>
      <w:r>
        <w:tab/>
        <w:t xml:space="preserve">A motion was made and carried to call the organization </w:t>
      </w:r>
      <w:r w:rsidR="00A263A8">
        <w:t>t</w:t>
      </w:r>
      <w:r>
        <w:t>he Paris Federation of Clubs.</w:t>
      </w:r>
    </w:p>
    <w:p w14:paraId="21A1FBC6" w14:textId="157DF1DB" w:rsidR="001368B5" w:rsidRDefault="001368B5" w:rsidP="00C358B9">
      <w:pPr>
        <w:pStyle w:val="NoSpacing"/>
      </w:pPr>
      <w:r>
        <w:tab/>
        <w:t>A committee consisting of Mrs. Ashford Hinton, Mrs. Whitley and Mrs. Clay were appointed by the chair to withdraw from the room and draft a constitution which after their report was adopted with certain amendments.</w:t>
      </w:r>
    </w:p>
    <w:p w14:paraId="1BB429A4" w14:textId="136C84C5" w:rsidR="001368B5" w:rsidRDefault="001368B5" w:rsidP="00C358B9">
      <w:pPr>
        <w:pStyle w:val="NoSpacing"/>
      </w:pPr>
      <w:r>
        <w:tab/>
        <w:t xml:space="preserve">A motion was made and carried to request </w:t>
      </w:r>
      <w:r w:rsidR="00A263A8">
        <w:t>t</w:t>
      </w:r>
      <w:r>
        <w:t>he Parliamenty Club to ask the other organizations of the Town to join the Federation.</w:t>
      </w:r>
    </w:p>
    <w:p w14:paraId="680BB5CC" w14:textId="5EB3876B" w:rsidR="001368B5" w:rsidRDefault="001368B5" w:rsidP="00C358B9">
      <w:pPr>
        <w:pStyle w:val="NoSpacing"/>
      </w:pPr>
      <w:r>
        <w:tab/>
        <w:t xml:space="preserve">Mrs. Lowry moved that someone be appointed by the chair to write to similar Federations in other cities asking for information as to their organization. Motion carried. </w:t>
      </w:r>
    </w:p>
    <w:p w14:paraId="285EEB8A" w14:textId="28A3334D" w:rsidR="001368B5" w:rsidRDefault="001368B5" w:rsidP="00C358B9">
      <w:pPr>
        <w:pStyle w:val="NoSpacing"/>
      </w:pPr>
      <w:r>
        <w:tab/>
        <w:t>The chair appointed Mrs. Lowry to do this writing.</w:t>
      </w:r>
    </w:p>
    <w:p w14:paraId="17F3E44C" w14:textId="37721913" w:rsidR="001368B5" w:rsidRDefault="001368B5" w:rsidP="00C358B9">
      <w:pPr>
        <w:pStyle w:val="NoSpacing"/>
      </w:pPr>
      <w:r>
        <w:tab/>
      </w:r>
      <w:r w:rsidR="00467CAD">
        <w:t xml:space="preserve">There being no other business </w:t>
      </w:r>
      <w:r w:rsidR="004B7853">
        <w:t>t</w:t>
      </w:r>
      <w:r w:rsidR="00467CAD">
        <w:t>he board adjourned to meet sometime in April and perfect a permanent organization.</w:t>
      </w:r>
    </w:p>
    <w:p w14:paraId="093348CF" w14:textId="1841122F" w:rsidR="00467CAD" w:rsidRDefault="00467CAD" w:rsidP="00C358B9">
      <w:pPr>
        <w:pStyle w:val="NoSpacing"/>
      </w:pPr>
      <w:r>
        <w:t>Florence Lockhart Davis</w:t>
      </w:r>
    </w:p>
    <w:p w14:paraId="13635D02" w14:textId="4B5F7578" w:rsidR="00467CAD" w:rsidRDefault="00467CAD" w:rsidP="00C358B9">
      <w:pPr>
        <w:pStyle w:val="NoSpacing"/>
      </w:pPr>
      <w:r>
        <w:t>Secretary Pro Tem</w:t>
      </w:r>
    </w:p>
    <w:p w14:paraId="282A5263" w14:textId="7AA778FA" w:rsidR="00467CAD" w:rsidRDefault="00467CAD" w:rsidP="00C358B9">
      <w:pPr>
        <w:pStyle w:val="NoSpacing"/>
      </w:pPr>
    </w:p>
    <w:p w14:paraId="05D906EF" w14:textId="154EF91A" w:rsidR="00467CAD" w:rsidRDefault="00467CAD" w:rsidP="00C358B9">
      <w:pPr>
        <w:pStyle w:val="NoSpacing"/>
      </w:pPr>
      <w:r>
        <w:t>April 29, 1916</w:t>
      </w:r>
    </w:p>
    <w:p w14:paraId="7A124DDE" w14:textId="124C815C" w:rsidR="001368B5" w:rsidRDefault="00467CAD" w:rsidP="00C358B9">
      <w:pPr>
        <w:pStyle w:val="NoSpacing"/>
      </w:pPr>
      <w:r>
        <w:tab/>
        <w:t xml:space="preserve">The meeting was called to order by the temporary chairman, Mrs. Sutherland, representatives from </w:t>
      </w:r>
      <w:r w:rsidR="00A263A8">
        <w:t>t</w:t>
      </w:r>
      <w:r>
        <w:t xml:space="preserve">he Art Club, </w:t>
      </w:r>
      <w:r w:rsidR="00A263A8">
        <w:t>t</w:t>
      </w:r>
      <w:r>
        <w:t xml:space="preserve">he Suffrage Club, </w:t>
      </w:r>
      <w:r w:rsidR="00A263A8">
        <w:t>t</w:t>
      </w:r>
      <w:r>
        <w:t xml:space="preserve">he D.A.R. and </w:t>
      </w:r>
      <w:r w:rsidR="00A263A8">
        <w:t>t</w:t>
      </w:r>
      <w:r>
        <w:t xml:space="preserve">he </w:t>
      </w:r>
      <w:r w:rsidR="002848E4">
        <w:t>U.D.C.</w:t>
      </w:r>
      <w:r>
        <w:t xml:space="preserve"> being present for the first time.</w:t>
      </w:r>
    </w:p>
    <w:p w14:paraId="1A3B56CA" w14:textId="493EEF27" w:rsidR="00467CAD" w:rsidRDefault="00467CAD" w:rsidP="00C358B9">
      <w:pPr>
        <w:pStyle w:val="NoSpacing"/>
      </w:pPr>
      <w:r>
        <w:tab/>
        <w:t xml:space="preserve">Mrs. C. </w:t>
      </w:r>
      <w:r w:rsidR="002848E4">
        <w:t>O</w:t>
      </w:r>
      <w:r>
        <w:t>. Hinton, chairman of the committee to draw up a constitution gave her report.</w:t>
      </w:r>
    </w:p>
    <w:p w14:paraId="1C4A2757" w14:textId="2F482169" w:rsidR="00467CAD" w:rsidRDefault="00467CAD" w:rsidP="00C358B9">
      <w:pPr>
        <w:pStyle w:val="NoSpacing"/>
      </w:pPr>
      <w:r>
        <w:tab/>
        <w:t>It was moved and carried that the election of members of the board be left entirely with each individual organization.</w:t>
      </w:r>
    </w:p>
    <w:p w14:paraId="7D369574" w14:textId="68E315C1" w:rsidR="00467CAD" w:rsidRDefault="00467CAD" w:rsidP="00C358B9">
      <w:pPr>
        <w:pStyle w:val="NoSpacing"/>
      </w:pPr>
      <w:r>
        <w:tab/>
        <w:t>A motion was carried the the office of corresponding secr</w:t>
      </w:r>
      <w:r w:rsidR="00C81BD6">
        <w:t>a</w:t>
      </w:r>
      <w:r>
        <w:t>tary be added to the other offices of the board.</w:t>
      </w:r>
    </w:p>
    <w:p w14:paraId="3EA5ACF4" w14:textId="51C0D329" w:rsidR="00467CAD" w:rsidRDefault="00467CAD" w:rsidP="00C358B9">
      <w:pPr>
        <w:pStyle w:val="NoSpacing"/>
      </w:pPr>
      <w:r>
        <w:tab/>
        <w:t>A letter received by the chair from Miss Denham of Danville was read regarding the organization of their federation.</w:t>
      </w:r>
    </w:p>
    <w:p w14:paraId="6D71BE4F" w14:textId="3ED3968D" w:rsidR="00467CAD" w:rsidRDefault="00467CAD" w:rsidP="00C358B9">
      <w:pPr>
        <w:pStyle w:val="NoSpacing"/>
      </w:pPr>
      <w:r>
        <w:tab/>
        <w:t>It was moved and carried that half the officers this year be elected for a term of one year and half for a term of two years. President, Second Vice-president and corresponding secr</w:t>
      </w:r>
      <w:r w:rsidR="00C81BD6">
        <w:t>a</w:t>
      </w:r>
      <w:r>
        <w:t>tary for the two year term and First Vice-president, Recording Secr</w:t>
      </w:r>
      <w:r w:rsidR="00C81BD6">
        <w:t>a</w:t>
      </w:r>
      <w:r>
        <w:t>tary and Treasurer for one year.</w:t>
      </w:r>
    </w:p>
    <w:p w14:paraId="5AF1F3ED" w14:textId="1100C3CA" w:rsidR="00467CAD" w:rsidRDefault="00467CAD" w:rsidP="00C358B9">
      <w:pPr>
        <w:pStyle w:val="NoSpacing"/>
      </w:pPr>
      <w:r>
        <w:tab/>
        <w:t>The following ladies were elected to office.</w:t>
      </w:r>
    </w:p>
    <w:p w14:paraId="6563E7C2" w14:textId="1E174BE5" w:rsidR="00467CAD" w:rsidRDefault="00467CAD" w:rsidP="00C358B9">
      <w:pPr>
        <w:pStyle w:val="NoSpacing"/>
      </w:pPr>
      <w:r>
        <w:t>President</w:t>
      </w:r>
      <w:r>
        <w:tab/>
      </w:r>
      <w:r>
        <w:tab/>
      </w:r>
      <w:r w:rsidR="004B7853">
        <w:tab/>
      </w:r>
      <w:r>
        <w:t>Mrs. Sutherland</w:t>
      </w:r>
    </w:p>
    <w:p w14:paraId="7ACDC139" w14:textId="7EC74E27" w:rsidR="00467CAD" w:rsidRDefault="00467CAD" w:rsidP="00C358B9">
      <w:pPr>
        <w:pStyle w:val="NoSpacing"/>
      </w:pPr>
      <w:r>
        <w:t>First Vice-president</w:t>
      </w:r>
      <w:r>
        <w:tab/>
      </w:r>
      <w:r w:rsidR="004B7853">
        <w:tab/>
      </w:r>
      <w:r>
        <w:t>Mrs. Morehead</w:t>
      </w:r>
    </w:p>
    <w:p w14:paraId="4997B596" w14:textId="3F0E36B0" w:rsidR="00467CAD" w:rsidRDefault="004B7853" w:rsidP="00C358B9">
      <w:pPr>
        <w:pStyle w:val="NoSpacing"/>
      </w:pPr>
      <w:r>
        <w:t>Second Vice-president</w:t>
      </w:r>
      <w:r>
        <w:tab/>
      </w:r>
      <w:r>
        <w:tab/>
        <w:t>Mrs. W. O. Hinton</w:t>
      </w:r>
    </w:p>
    <w:p w14:paraId="553998E0" w14:textId="7F0A630E" w:rsidR="004B7853" w:rsidRDefault="004B7853" w:rsidP="00C358B9">
      <w:pPr>
        <w:pStyle w:val="NoSpacing"/>
      </w:pPr>
      <w:r>
        <w:t>Recording Secr</w:t>
      </w:r>
      <w:r w:rsidR="00C81BD6">
        <w:t>a</w:t>
      </w:r>
      <w:r>
        <w:t>tary</w:t>
      </w:r>
      <w:r>
        <w:tab/>
      </w:r>
      <w:r>
        <w:tab/>
        <w:t>Mrs. Davis</w:t>
      </w:r>
    </w:p>
    <w:p w14:paraId="65479395" w14:textId="71D117EC" w:rsidR="004B7853" w:rsidRDefault="004B7853" w:rsidP="00C358B9">
      <w:pPr>
        <w:pStyle w:val="NoSpacing"/>
      </w:pPr>
      <w:r>
        <w:t>Corresponding Secr</w:t>
      </w:r>
      <w:r w:rsidR="00C81BD6">
        <w:t>a</w:t>
      </w:r>
      <w:r>
        <w:t>tary</w:t>
      </w:r>
      <w:r>
        <w:tab/>
        <w:t>Mrs. Rogers</w:t>
      </w:r>
    </w:p>
    <w:p w14:paraId="12CE95BF" w14:textId="2CD13D1E" w:rsidR="004B7853" w:rsidRDefault="004B7853" w:rsidP="00C358B9">
      <w:pPr>
        <w:pStyle w:val="NoSpacing"/>
      </w:pPr>
      <w:r>
        <w:lastRenderedPageBreak/>
        <w:t>Treasurer</w:t>
      </w:r>
      <w:r>
        <w:tab/>
      </w:r>
      <w:r>
        <w:tab/>
      </w:r>
      <w:r>
        <w:tab/>
        <w:t>Mrs. Meteer</w:t>
      </w:r>
    </w:p>
    <w:p w14:paraId="722279DE" w14:textId="0245A236" w:rsidR="004B7853" w:rsidRDefault="004B7853" w:rsidP="00C358B9">
      <w:pPr>
        <w:pStyle w:val="NoSpacing"/>
      </w:pPr>
      <w:r>
        <w:tab/>
        <w:t xml:space="preserve">The chair requested that all old magazines and papers </w:t>
      </w:r>
      <w:r w:rsidR="002848E4">
        <w:t>b</w:t>
      </w:r>
      <w:r>
        <w:t>e collected and saved as they could be sold and thus start a sum in the treasury. Any members having some were requested to notify some officer of the board.</w:t>
      </w:r>
    </w:p>
    <w:p w14:paraId="56F3FD9B" w14:textId="6A4DDDAD" w:rsidR="004B7853" w:rsidRDefault="004B7853" w:rsidP="00C358B9">
      <w:pPr>
        <w:pStyle w:val="NoSpacing"/>
      </w:pPr>
      <w:r>
        <w:tab/>
        <w:t>Mrs. Lowry reported a letter received from Paduc</w:t>
      </w:r>
      <w:r w:rsidR="00B26A6D">
        <w:t>a[h] relative to the organization of their club.</w:t>
      </w:r>
    </w:p>
    <w:p w14:paraId="483E25CA" w14:textId="4B246E9A" w:rsidR="00B26A6D" w:rsidRDefault="00B26A6D" w:rsidP="00C358B9">
      <w:pPr>
        <w:pStyle w:val="NoSpacing"/>
      </w:pPr>
      <w:r>
        <w:tab/>
        <w:t>A motion was carried that we assist in establishing a domestic-science department in the Public School and a committee be appointed by the Chair to investigate as fully as possible conditions in regard to the establishment of this department, said committee to report at a future meeting of the board.</w:t>
      </w:r>
    </w:p>
    <w:p w14:paraId="4FB3DD31" w14:textId="3EE74FCE" w:rsidR="00B26A6D" w:rsidRDefault="00B26A6D" w:rsidP="00C358B9">
      <w:pPr>
        <w:pStyle w:val="NoSpacing"/>
      </w:pPr>
      <w:r>
        <w:tab/>
        <w:t>There being no other business the meeting adjourned.</w:t>
      </w:r>
    </w:p>
    <w:p w14:paraId="4AED75CA" w14:textId="02C295C0" w:rsidR="00B26A6D" w:rsidRDefault="00B26A6D" w:rsidP="00C358B9">
      <w:pPr>
        <w:pStyle w:val="NoSpacing"/>
      </w:pPr>
      <w:r>
        <w:t>Florence Lockhart Davis</w:t>
      </w:r>
    </w:p>
    <w:p w14:paraId="7DF7A337" w14:textId="47AB3680" w:rsidR="00B26A6D" w:rsidRDefault="00B26A6D" w:rsidP="00C358B9">
      <w:pPr>
        <w:pStyle w:val="NoSpacing"/>
      </w:pPr>
      <w:r>
        <w:t>Secratary</w:t>
      </w:r>
    </w:p>
    <w:p w14:paraId="1FB4EC3C" w14:textId="672E3A54" w:rsidR="00B26A6D" w:rsidRDefault="00B26A6D" w:rsidP="00C358B9">
      <w:pPr>
        <w:pStyle w:val="NoSpacing"/>
      </w:pPr>
    </w:p>
    <w:p w14:paraId="73809B01" w14:textId="5C9E63BB" w:rsidR="00B26A6D" w:rsidRDefault="00B26A6D" w:rsidP="00C358B9">
      <w:pPr>
        <w:pStyle w:val="NoSpacing"/>
      </w:pPr>
      <w:r>
        <w:t>May 1</w:t>
      </w:r>
      <w:r w:rsidRPr="00B26A6D">
        <w:rPr>
          <w:vertAlign w:val="superscript"/>
        </w:rPr>
        <w:t>st</w:t>
      </w:r>
      <w:r>
        <w:t xml:space="preserve"> 1916</w:t>
      </w:r>
    </w:p>
    <w:p w14:paraId="4364DDD1" w14:textId="4B939314" w:rsidR="00B26A6D" w:rsidRDefault="00B26A6D" w:rsidP="00C358B9">
      <w:pPr>
        <w:pStyle w:val="NoSpacing"/>
      </w:pPr>
      <w:r>
        <w:tab/>
        <w:t>The meeting was called to order by the President. Mrs. Myall of the W.C.T.U. meeting with us for the first time.</w:t>
      </w:r>
    </w:p>
    <w:p w14:paraId="777E4B44" w14:textId="7268B15B" w:rsidR="00B26A6D" w:rsidRDefault="00B26A6D" w:rsidP="00C358B9">
      <w:pPr>
        <w:pStyle w:val="NoSpacing"/>
      </w:pPr>
      <w:r>
        <w:tab/>
        <w:t>A motion was carried that that we gather &amp; store, until it can be disposed of, waste paper according to a plan previously worked out by the President.</w:t>
      </w:r>
    </w:p>
    <w:p w14:paraId="3568D669" w14:textId="59C398C3" w:rsidR="00B26A6D" w:rsidRDefault="00B26A6D" w:rsidP="00C358B9">
      <w:pPr>
        <w:pStyle w:val="NoSpacing"/>
      </w:pPr>
      <w:r>
        <w:tab/>
        <w:t>A motion that the chair appoint a committee to arrange for a place of storage was carried.</w:t>
      </w:r>
    </w:p>
    <w:p w14:paraId="3FC85F96" w14:textId="5951CF54" w:rsidR="00B26A6D" w:rsidRDefault="00B26A6D" w:rsidP="00C358B9">
      <w:pPr>
        <w:pStyle w:val="NoSpacing"/>
      </w:pPr>
      <w:r>
        <w:tab/>
        <w:t>Mrs. Davis &amp; Miss Embry were appointed on that committee.</w:t>
      </w:r>
    </w:p>
    <w:p w14:paraId="328B9E8F" w14:textId="0E896C68" w:rsidR="00B26A6D" w:rsidRPr="00802DDE" w:rsidRDefault="00B26A6D" w:rsidP="00C358B9">
      <w:pPr>
        <w:pStyle w:val="NoSpacing"/>
      </w:pPr>
      <w:r>
        <w:tab/>
        <w:t>It was moved &amp; seconded that we should not accept the proposition made us by the Transylvania Dramatic Club of Lexington to give an amiture [amateur] performance in Paris.</w:t>
      </w:r>
    </w:p>
    <w:p w14:paraId="26BC8A0A" w14:textId="767CF558" w:rsidR="00802DDE" w:rsidRDefault="00B26A6D" w:rsidP="00C358B9">
      <w:pPr>
        <w:pStyle w:val="NoSpacing"/>
      </w:pPr>
      <w:r>
        <w:tab/>
        <w:t>Mrs. Morehead told us that Federation stationary</w:t>
      </w:r>
      <w:r w:rsidR="002848E4">
        <w:t xml:space="preserve"> [stationery]</w:t>
      </w:r>
      <w:r>
        <w:t xml:space="preserve"> for the use of all the clubs had been arranged for which being bought by clubs or individuals through the Federation would have a small profit in the treasury.</w:t>
      </w:r>
    </w:p>
    <w:p w14:paraId="2A66723A" w14:textId="7F1FC014" w:rsidR="00B26A6D" w:rsidRDefault="00B26A6D" w:rsidP="00C358B9">
      <w:pPr>
        <w:pStyle w:val="NoSpacing"/>
      </w:pPr>
      <w:r>
        <w:tab/>
        <w:t>A motion was carried that the Federation give its endorsement to the Educational Picture Movement now being put to a test by Mr. Mitchell, the opera house manager.</w:t>
      </w:r>
    </w:p>
    <w:p w14:paraId="0018AE9D" w14:textId="64BC5DE0" w:rsidR="00B26A6D" w:rsidRDefault="00B26A6D" w:rsidP="00C358B9">
      <w:pPr>
        <w:pStyle w:val="NoSpacing"/>
      </w:pPr>
      <w:r>
        <w:tab/>
        <w:t>There being no other business the board adjourned to meet Thursday May 11.</w:t>
      </w:r>
    </w:p>
    <w:p w14:paraId="296A53B0" w14:textId="3485DD62" w:rsidR="00B26A6D" w:rsidRDefault="00B26A6D" w:rsidP="00C358B9">
      <w:pPr>
        <w:pStyle w:val="NoSpacing"/>
      </w:pPr>
      <w:r>
        <w:t>Florence Lockhart Davis</w:t>
      </w:r>
    </w:p>
    <w:p w14:paraId="0E8AD2D2" w14:textId="5DEC3627" w:rsidR="00B26A6D" w:rsidRDefault="00B26A6D" w:rsidP="00C358B9">
      <w:pPr>
        <w:pStyle w:val="NoSpacing"/>
      </w:pPr>
      <w:r>
        <w:t>Secratary</w:t>
      </w:r>
    </w:p>
    <w:p w14:paraId="13A232DE" w14:textId="010E5CD4" w:rsidR="00B26A6D" w:rsidRDefault="00B26A6D" w:rsidP="00C358B9">
      <w:pPr>
        <w:pStyle w:val="NoSpacing"/>
      </w:pPr>
    </w:p>
    <w:p w14:paraId="1F0BEC23" w14:textId="4AF231A1" w:rsidR="00B26A6D" w:rsidRDefault="00C81BD6" w:rsidP="00C358B9">
      <w:pPr>
        <w:pStyle w:val="NoSpacing"/>
      </w:pPr>
      <w:r>
        <w:t>May 11 1916</w:t>
      </w:r>
    </w:p>
    <w:p w14:paraId="253ADA46" w14:textId="0F558C94" w:rsidR="00C81BD6" w:rsidRDefault="00C81BD6" w:rsidP="00C358B9">
      <w:pPr>
        <w:pStyle w:val="NoSpacing"/>
      </w:pPr>
      <w:r>
        <w:tab/>
        <w:t>The meeting was called to order by the president—eleven members being present.</w:t>
      </w:r>
    </w:p>
    <w:p w14:paraId="5FFEB85F" w14:textId="5ED1B058" w:rsidR="00C81BD6" w:rsidRDefault="00C81BD6" w:rsidP="00C358B9">
      <w:pPr>
        <w:pStyle w:val="NoSpacing"/>
      </w:pPr>
      <w:r>
        <w:tab/>
        <w:t>Miss Embry reported that we could get the warehouse on Pleasant Street for storing waste paper.</w:t>
      </w:r>
    </w:p>
    <w:p w14:paraId="2D670F9D" w14:textId="70B1B498" w:rsidR="00C81BD6" w:rsidRDefault="00C81BD6" w:rsidP="00C358B9">
      <w:pPr>
        <w:pStyle w:val="NoSpacing"/>
      </w:pPr>
      <w:r>
        <w:tab/>
        <w:t>It was moved and carried that we try the paper collection another week and that the chair appoint two club members for each morning and two each afternoon to attend to this collection.</w:t>
      </w:r>
    </w:p>
    <w:p w14:paraId="55246B95" w14:textId="1C6BFA77" w:rsidR="00C81BD6" w:rsidRDefault="00C81BD6" w:rsidP="00C358B9">
      <w:pPr>
        <w:pStyle w:val="NoSpacing"/>
      </w:pPr>
      <w:r>
        <w:tab/>
        <w:t>It was moved and carried that we accept the president’s plan for a house canvas[s] in the residence district to ask housekeepers to save their paper.</w:t>
      </w:r>
    </w:p>
    <w:p w14:paraId="75746E09" w14:textId="79C6E86F" w:rsidR="00C81BD6" w:rsidRDefault="00C81BD6" w:rsidP="00C358B9">
      <w:pPr>
        <w:pStyle w:val="NoSpacing"/>
      </w:pPr>
      <w:r>
        <w:tab/>
        <w:t>The chair requested that we ask also for old books and that each committee report to the secretary as soon as their canvas is complete.</w:t>
      </w:r>
    </w:p>
    <w:p w14:paraId="2EA39A9F" w14:textId="71A6E3D0" w:rsidR="00C81BD6" w:rsidRDefault="00C81BD6" w:rsidP="00C358B9">
      <w:pPr>
        <w:pStyle w:val="NoSpacing"/>
      </w:pPr>
      <w:r>
        <w:t>Mrs. John T. Davis</w:t>
      </w:r>
    </w:p>
    <w:p w14:paraId="2A7EA517" w14:textId="6EE147BD" w:rsidR="00C81BD6" w:rsidRDefault="00C81BD6" w:rsidP="00C358B9">
      <w:pPr>
        <w:pStyle w:val="NoSpacing"/>
      </w:pPr>
      <w:r>
        <w:t>Secretary</w:t>
      </w:r>
    </w:p>
    <w:p w14:paraId="665096E5" w14:textId="538A183E" w:rsidR="00C81BD6" w:rsidRDefault="00C81BD6" w:rsidP="00C358B9">
      <w:pPr>
        <w:pStyle w:val="NoSpacing"/>
      </w:pPr>
    </w:p>
    <w:p w14:paraId="73D0E2A7" w14:textId="112E6CDB" w:rsidR="00C81BD6" w:rsidRDefault="00C81BD6" w:rsidP="00C358B9">
      <w:pPr>
        <w:pStyle w:val="NoSpacing"/>
      </w:pPr>
      <w:r>
        <w:t>December 2 1916</w:t>
      </w:r>
    </w:p>
    <w:p w14:paraId="3D12BB6A" w14:textId="1ABA29C7" w:rsidR="00C81BD6" w:rsidRDefault="00C81BD6" w:rsidP="00C358B9">
      <w:pPr>
        <w:pStyle w:val="NoSpacing"/>
      </w:pPr>
      <w:r>
        <w:tab/>
        <w:t>The meeting was called to order by the president eight members being present.</w:t>
      </w:r>
    </w:p>
    <w:p w14:paraId="72E17B66" w14:textId="6013EE8E" w:rsidR="00C81BD6" w:rsidRDefault="00C81BD6" w:rsidP="00C358B9">
      <w:pPr>
        <w:pStyle w:val="NoSpacing"/>
      </w:pPr>
      <w:r>
        <w:tab/>
        <w:t>The treasurer, Mrs. Meteer, gave her report.</w:t>
      </w:r>
    </w:p>
    <w:p w14:paraId="77B396F9" w14:textId="47B4B477" w:rsidR="00C81BD6" w:rsidRDefault="00C81BD6" w:rsidP="00C358B9">
      <w:pPr>
        <w:pStyle w:val="NoSpacing"/>
      </w:pPr>
      <w:r>
        <w:tab/>
        <w:t>It was moved and carried that the board give a [</w:t>
      </w:r>
      <w:r w:rsidR="002848E4">
        <w:t>Out-?</w:t>
      </w:r>
      <w:r>
        <w:t>] luncheon for all clubs belonging to the Federation.</w:t>
      </w:r>
    </w:p>
    <w:p w14:paraId="512CDAF8" w14:textId="7A7C0521" w:rsidR="00C81BD6" w:rsidRDefault="00C81BD6" w:rsidP="00C358B9">
      <w:pPr>
        <w:pStyle w:val="NoSpacing"/>
      </w:pPr>
      <w:r>
        <w:lastRenderedPageBreak/>
        <w:tab/>
        <w:t>It was moved and carried that the luncheon be give</w:t>
      </w:r>
      <w:r w:rsidR="002848E4">
        <w:t>n</w:t>
      </w:r>
      <w:r>
        <w:t xml:space="preserve"> on Saturday December 30, at 12:30 o’clock.</w:t>
      </w:r>
    </w:p>
    <w:p w14:paraId="355C8047" w14:textId="1098E059" w:rsidR="00C81BD6" w:rsidRDefault="00C81BD6" w:rsidP="00C358B9">
      <w:pPr>
        <w:pStyle w:val="NoSpacing"/>
      </w:pPr>
      <w:r>
        <w:tab/>
        <w:t>A motion was carried that the chair appoint a committee to take in charge arrangement for the place and menue [menu] of the luncheon. On this committee was place</w:t>
      </w:r>
      <w:r w:rsidR="002848E4">
        <w:t>d</w:t>
      </w:r>
      <w:r>
        <w:t>, Mrs. McClure, Mrs. Dail</w:t>
      </w:r>
      <w:r w:rsidR="002848E4">
        <w:t>e</w:t>
      </w:r>
      <w:r>
        <w:t>y, Mrs. Mitchell, Mrs. Rogers and Mrs. Davis.</w:t>
      </w:r>
    </w:p>
    <w:p w14:paraId="19D6A0ED" w14:textId="4EE6F6DC" w:rsidR="00C81BD6" w:rsidRDefault="00C81BD6" w:rsidP="00C358B9">
      <w:pPr>
        <w:pStyle w:val="NoSpacing"/>
      </w:pPr>
      <w:r>
        <w:tab/>
        <w:t>It was moved and carried that we limit the price per plate to</w:t>
      </w:r>
      <w:r w:rsidR="009E4F6C">
        <w:t xml:space="preserve"> seventy-five cents.</w:t>
      </w:r>
    </w:p>
    <w:p w14:paraId="0D992978" w14:textId="55AFBAC3" w:rsidR="009E4F6C" w:rsidRDefault="009E4F6C" w:rsidP="00C358B9">
      <w:pPr>
        <w:pStyle w:val="NoSpacing"/>
      </w:pPr>
      <w:r>
        <w:tab/>
        <w:t>A motion was carried that there be toasts at the luncheo</w:t>
      </w:r>
      <w:r w:rsidR="002848E4">
        <w:t>n</w:t>
      </w:r>
      <w:r>
        <w:t xml:space="preserve"> the number of same and time allowed each speaker being limited.</w:t>
      </w:r>
    </w:p>
    <w:p w14:paraId="03769B75" w14:textId="5A665E08" w:rsidR="009E4F6C" w:rsidRDefault="009E4F6C" w:rsidP="00C358B9">
      <w:pPr>
        <w:pStyle w:val="NoSpacing"/>
      </w:pPr>
      <w:r>
        <w:t>A motion was also carried that the chair appoint a programme committee to make necessary arrangements for the toasts. On this committee was placed Mrs. Clay, Mrs. Whitley and Mrs. Lowry.</w:t>
      </w:r>
    </w:p>
    <w:p w14:paraId="243239CA" w14:textId="25DE7ACD" w:rsidR="009E4F6C" w:rsidRDefault="009E4F6C" w:rsidP="00C358B9">
      <w:pPr>
        <w:pStyle w:val="NoSpacing"/>
      </w:pPr>
      <w:r>
        <w:tab/>
        <w:t>It was moved and carried that we extend to the Millersburg and North Middletown Clubs an invitation to the luncheon and also that the priviledge [privilege] of membership in the Federation be opened to them.</w:t>
      </w:r>
    </w:p>
    <w:p w14:paraId="6319D71F" w14:textId="66F6A445" w:rsidR="009E4F6C" w:rsidRDefault="009E4F6C" w:rsidP="00C358B9">
      <w:pPr>
        <w:pStyle w:val="NoSpacing"/>
      </w:pPr>
      <w:r>
        <w:tab/>
        <w:t>The Chair requested that the secretary have one hundred tickets struck and distribute them to the organizations belonging to the Federation each club being responsible for its own tickets and collection.</w:t>
      </w:r>
    </w:p>
    <w:p w14:paraId="1F08DFF5" w14:textId="1FD44372" w:rsidR="009E4F6C" w:rsidRDefault="009E4F6C" w:rsidP="00C358B9">
      <w:pPr>
        <w:pStyle w:val="NoSpacing"/>
      </w:pPr>
      <w:r>
        <w:t>Florence Lockhart Davis</w:t>
      </w:r>
    </w:p>
    <w:p w14:paraId="2D2C353F" w14:textId="51B89681" w:rsidR="009E4F6C" w:rsidRDefault="009E4F6C" w:rsidP="00C358B9">
      <w:pPr>
        <w:pStyle w:val="NoSpacing"/>
      </w:pPr>
      <w:r>
        <w:t>Secretary</w:t>
      </w:r>
    </w:p>
    <w:p w14:paraId="3AD425B5" w14:textId="3172AD9A" w:rsidR="009E4F6C" w:rsidRDefault="009E4F6C" w:rsidP="00C358B9">
      <w:pPr>
        <w:pStyle w:val="NoSpacing"/>
      </w:pPr>
    </w:p>
    <w:p w14:paraId="177AC583" w14:textId="67DEA022" w:rsidR="009E4F6C" w:rsidRDefault="009E4F6C" w:rsidP="00C358B9">
      <w:pPr>
        <w:pStyle w:val="NoSpacing"/>
      </w:pPr>
      <w:r>
        <w:t>January 27 1917</w:t>
      </w:r>
    </w:p>
    <w:p w14:paraId="62B2340E" w14:textId="0620D670" w:rsidR="009E4F6C" w:rsidRDefault="009E4F6C" w:rsidP="00C358B9">
      <w:pPr>
        <w:pStyle w:val="NoSpacing"/>
      </w:pPr>
      <w:r>
        <w:tab/>
        <w:t>After the meeting was called to order the Chair present</w:t>
      </w:r>
      <w:r w:rsidR="002848E4">
        <w:t>ed</w:t>
      </w:r>
      <w:r>
        <w:t xml:space="preserve"> this unfinished business of the past meeting which was the proposed lecture prog</w:t>
      </w:r>
      <w:r w:rsidR="002848E4">
        <w:t>r</w:t>
      </w:r>
      <w:r>
        <w:t>ams for the year.</w:t>
      </w:r>
    </w:p>
    <w:p w14:paraId="100EAF5A" w14:textId="34CF42A2" w:rsidR="009E4F6C" w:rsidRDefault="009E4F6C" w:rsidP="00C358B9">
      <w:pPr>
        <w:pStyle w:val="NoSpacing"/>
      </w:pPr>
      <w:r>
        <w:tab/>
        <w:t>It was moved and carried that the Federatio</w:t>
      </w:r>
      <w:r w:rsidR="002848E4">
        <w:t>n</w:t>
      </w:r>
      <w:r>
        <w:t xml:space="preserve"> ask Mrs. Lafferty to give her Kentucky History lecture on Friday the 16</w:t>
      </w:r>
      <w:r w:rsidRPr="009E4F6C">
        <w:rPr>
          <w:vertAlign w:val="superscript"/>
        </w:rPr>
        <w:t>th</w:t>
      </w:r>
      <w:r>
        <w:t>.</w:t>
      </w:r>
    </w:p>
    <w:p w14:paraId="4746667B" w14:textId="15A406E9" w:rsidR="009E4F6C" w:rsidRDefault="009E4F6C" w:rsidP="00C358B9">
      <w:pPr>
        <w:pStyle w:val="NoSpacing"/>
      </w:pPr>
      <w:r>
        <w:tab/>
        <w:t>It was moved and carried that the Chair appoint a committee to select a place for the lecture. On this committee was placed Mrs. Hinton, Mrs. Parvin and Mrs. Lilleston.</w:t>
      </w:r>
    </w:p>
    <w:p w14:paraId="50A9E85E" w14:textId="7E9328F4" w:rsidR="009E4F6C" w:rsidRDefault="009E4F6C" w:rsidP="00C358B9">
      <w:pPr>
        <w:pStyle w:val="NoSpacing"/>
      </w:pPr>
      <w:r>
        <w:tab/>
        <w:t>A motion was carried that the time for the lecture be 2:30 o’clock.</w:t>
      </w:r>
    </w:p>
    <w:p w14:paraId="6E97183E" w14:textId="51F6ACCD" w:rsidR="009E4F6C" w:rsidRDefault="009E4F6C" w:rsidP="00C358B9">
      <w:pPr>
        <w:pStyle w:val="NoSpacing"/>
      </w:pPr>
      <w:r>
        <w:tab/>
        <w:t>It was moved and carried that the Federation together with other ladies of the community meet Mr. Ruben Hutchcraft in the County Court Room, Saturday Feb. 3 at 2:00 to hear his lecture on the Tax Question.</w:t>
      </w:r>
    </w:p>
    <w:p w14:paraId="7F501ECB" w14:textId="46CCC2A9" w:rsidR="009E4F6C" w:rsidRDefault="009E4F6C" w:rsidP="00C358B9">
      <w:pPr>
        <w:pStyle w:val="NoSpacing"/>
      </w:pPr>
      <w:r>
        <w:tab/>
        <w:t>Two new committees were appoint</w:t>
      </w:r>
      <w:r w:rsidR="002F36A5">
        <w:t>ed</w:t>
      </w:r>
      <w:r>
        <w:t xml:space="preserve"> by the Chair as follows—</w:t>
      </w:r>
    </w:p>
    <w:p w14:paraId="25394DCA" w14:textId="75EDE31D" w:rsidR="009E4F6C" w:rsidRDefault="009E4F6C" w:rsidP="00C358B9">
      <w:pPr>
        <w:pStyle w:val="NoSpacing"/>
      </w:pPr>
      <w:r>
        <w:t>Press Committee</w:t>
      </w:r>
      <w:r>
        <w:tab/>
        <w:t xml:space="preserve">Mrs. Myall, Mrs. </w:t>
      </w:r>
      <w:r w:rsidR="00EA16DD">
        <w:t>Talbott, Mrs. C. O. Hinton and Mrs. Meteer.</w:t>
      </w:r>
    </w:p>
    <w:p w14:paraId="422ED715" w14:textId="2C16027E" w:rsidR="00EA16DD" w:rsidRDefault="00EA16DD" w:rsidP="00C358B9">
      <w:pPr>
        <w:pStyle w:val="NoSpacing"/>
      </w:pPr>
      <w:r>
        <w:t>Finance Committee</w:t>
      </w:r>
      <w:r>
        <w:tab/>
        <w:t>Mrs. Lowry, Miss Embry and Dr. Petree</w:t>
      </w:r>
    </w:p>
    <w:p w14:paraId="636A662D" w14:textId="52E7A641" w:rsidR="00EA16DD" w:rsidRDefault="00EA16DD" w:rsidP="00C358B9">
      <w:pPr>
        <w:pStyle w:val="NoSpacing"/>
      </w:pPr>
      <w:r>
        <w:tab/>
        <w:t>There being no other business the meeting adjourned.</w:t>
      </w:r>
    </w:p>
    <w:p w14:paraId="1BE1FD95" w14:textId="70E3C4FE" w:rsidR="00EA16DD" w:rsidRDefault="00EA16DD" w:rsidP="00C358B9">
      <w:pPr>
        <w:pStyle w:val="NoSpacing"/>
      </w:pPr>
      <w:r>
        <w:t>Florence Lockhart Davis</w:t>
      </w:r>
    </w:p>
    <w:p w14:paraId="6D093CFB" w14:textId="05E20281" w:rsidR="00EA16DD" w:rsidRDefault="00EA16DD" w:rsidP="00C358B9">
      <w:pPr>
        <w:pStyle w:val="NoSpacing"/>
      </w:pPr>
      <w:r>
        <w:t>Secretary</w:t>
      </w:r>
    </w:p>
    <w:p w14:paraId="35FE07EC" w14:textId="3854A6DC" w:rsidR="00EA16DD" w:rsidRDefault="00EA16DD" w:rsidP="00C358B9">
      <w:pPr>
        <w:pStyle w:val="NoSpacing"/>
      </w:pPr>
    </w:p>
    <w:p w14:paraId="22921B1E" w14:textId="4700703A" w:rsidR="002F36A5" w:rsidRDefault="002F36A5" w:rsidP="00C358B9">
      <w:pPr>
        <w:pStyle w:val="NoSpacing"/>
      </w:pPr>
      <w:r>
        <w:t>March 20 1917</w:t>
      </w:r>
    </w:p>
    <w:p w14:paraId="55766409" w14:textId="325713D2" w:rsidR="002F36A5" w:rsidRDefault="002F36A5" w:rsidP="00C358B9">
      <w:pPr>
        <w:pStyle w:val="NoSpacing"/>
      </w:pPr>
      <w:r>
        <w:tab/>
        <w:t xml:space="preserve">The Federation Board was call[ed] to-gether on March 20 to meet representatives from the Commercial Club. Mr. John Williams and Mr. John </w:t>
      </w:r>
      <w:r w:rsidR="002848E4">
        <w:t>D</w:t>
      </w:r>
      <w:r>
        <w:t>avis of that organization being with us. Mr. Williams gave a talk on the necessity of paving our city streets and completing the sewer system announcing a Mass Meeting to get the matter before the public for Friday evening March 23.</w:t>
      </w:r>
    </w:p>
    <w:p w14:paraId="05B5E962" w14:textId="77777777" w:rsidR="002F36A5" w:rsidRDefault="002F36A5" w:rsidP="00C358B9">
      <w:pPr>
        <w:pStyle w:val="NoSpacing"/>
      </w:pPr>
      <w:r>
        <w:tab/>
        <w:t>It was moved and carried that we cooperate with the Commercial Club in the interest of finishing the sewer system and paving the streets of this Town.</w:t>
      </w:r>
    </w:p>
    <w:p w14:paraId="7D8DDA1C" w14:textId="5C5E2CDA" w:rsidR="002F36A5" w:rsidRDefault="002F36A5" w:rsidP="00C358B9">
      <w:pPr>
        <w:pStyle w:val="NoSpacing"/>
      </w:pPr>
      <w:r>
        <w:tab/>
        <w:t>A motion was carried that the Superintendant</w:t>
      </w:r>
      <w:r w:rsidR="002848E4">
        <w:t xml:space="preserve"> [Superintendent]</w:t>
      </w:r>
      <w:r>
        <w:t xml:space="preserve"> be asked to announce the mass meeting in the Chapel of the Public School.</w:t>
      </w:r>
    </w:p>
    <w:p w14:paraId="2670E23A" w14:textId="77777777" w:rsidR="002F36A5" w:rsidRDefault="002F36A5" w:rsidP="00C358B9">
      <w:pPr>
        <w:pStyle w:val="NoSpacing"/>
      </w:pPr>
      <w:r>
        <w:tab/>
        <w:t>It was moved and carried that this matter be presented at each of the Literary Clubs by a member of the Federation Board.</w:t>
      </w:r>
    </w:p>
    <w:p w14:paraId="1C5B437D" w14:textId="77777777" w:rsidR="002F36A5" w:rsidRDefault="002F36A5" w:rsidP="00C358B9">
      <w:pPr>
        <w:pStyle w:val="NoSpacing"/>
      </w:pPr>
      <w:r>
        <w:lastRenderedPageBreak/>
        <w:tab/>
        <w:t>The chair requested that the Federated Clubs be asked to name their new representatives on the board before the next meeting when the election of officers will be held.</w:t>
      </w:r>
    </w:p>
    <w:p w14:paraId="01D8A781" w14:textId="77777777" w:rsidR="002F36A5" w:rsidRDefault="002F36A5" w:rsidP="00C358B9">
      <w:pPr>
        <w:pStyle w:val="NoSpacing"/>
      </w:pPr>
      <w:r>
        <w:t>Flororence L. Davis</w:t>
      </w:r>
    </w:p>
    <w:p w14:paraId="452315D8" w14:textId="77777777" w:rsidR="002F36A5" w:rsidRDefault="002F36A5" w:rsidP="00C358B9">
      <w:pPr>
        <w:pStyle w:val="NoSpacing"/>
      </w:pPr>
      <w:r>
        <w:t>Secretary</w:t>
      </w:r>
    </w:p>
    <w:p w14:paraId="08BA9635" w14:textId="77777777" w:rsidR="002F36A5" w:rsidRDefault="002F36A5" w:rsidP="00C358B9">
      <w:pPr>
        <w:pStyle w:val="NoSpacing"/>
      </w:pPr>
    </w:p>
    <w:p w14:paraId="7546474E" w14:textId="77777777" w:rsidR="002F36A5" w:rsidRDefault="002F36A5" w:rsidP="00C358B9">
      <w:pPr>
        <w:pStyle w:val="NoSpacing"/>
      </w:pPr>
      <w:r>
        <w:t>May 1917</w:t>
      </w:r>
    </w:p>
    <w:p w14:paraId="727C27E3" w14:textId="77777777" w:rsidR="002F36A5" w:rsidRDefault="002F36A5" w:rsidP="00C358B9">
      <w:pPr>
        <w:pStyle w:val="NoSpacing"/>
      </w:pPr>
      <w:r>
        <w:t>A meeting of the directors of the Paris Federation of Clubs was held at the rent room of the First National Bank for the purpose of electing officers for the three places falling vacant this year.</w:t>
      </w:r>
    </w:p>
    <w:p w14:paraId="5B25FD18" w14:textId="7378C71D" w:rsidR="002F36A5" w:rsidRDefault="002F36A5" w:rsidP="00C358B9">
      <w:pPr>
        <w:pStyle w:val="NoSpacing"/>
      </w:pPr>
      <w:r>
        <w:tab/>
        <w:t>Mrs. C. O. Hinton was elected First Vice President.</w:t>
      </w:r>
    </w:p>
    <w:p w14:paraId="76DE2F84" w14:textId="7FAC3A7F" w:rsidR="002F36A5" w:rsidRDefault="002F36A5" w:rsidP="00C358B9">
      <w:pPr>
        <w:pStyle w:val="NoSpacing"/>
      </w:pPr>
      <w:r>
        <w:t xml:space="preserve"> Recording Secretary—Mrs. Meteer</w:t>
      </w:r>
    </w:p>
    <w:p w14:paraId="0D4D27FB" w14:textId="67584385" w:rsidR="002F36A5" w:rsidRDefault="002F36A5" w:rsidP="00C358B9">
      <w:pPr>
        <w:pStyle w:val="NoSpacing"/>
      </w:pPr>
      <w:r>
        <w:t>Treasurer—Mrs. Goldstein</w:t>
      </w:r>
    </w:p>
    <w:p w14:paraId="40232DB1" w14:textId="4E1703C7" w:rsidR="002F36A5" w:rsidRDefault="002F36A5" w:rsidP="00C358B9">
      <w:pPr>
        <w:pStyle w:val="NoSpacing"/>
      </w:pPr>
      <w:r>
        <w:t>The second vice presidentcy for 2 yrs being vacant Mrs. Vansant was elected to fill the place.</w:t>
      </w:r>
    </w:p>
    <w:p w14:paraId="63F8CB39" w14:textId="5C685449" w:rsidR="002F36A5" w:rsidRDefault="002F36A5" w:rsidP="00C358B9">
      <w:pPr>
        <w:pStyle w:val="NoSpacing"/>
      </w:pPr>
      <w:r>
        <w:tab/>
        <w:t>A report of the patriotic meeting held May 5 under the auspices of the Federation along the line of the Conservation of Food with Miss Chinn as the principal speaker was given by the President.</w:t>
      </w:r>
    </w:p>
    <w:p w14:paraId="29765E2C" w14:textId="515E11AD" w:rsidR="002F36A5" w:rsidRDefault="002F36A5" w:rsidP="00C358B9">
      <w:pPr>
        <w:pStyle w:val="NoSpacing"/>
      </w:pPr>
      <w:r>
        <w:tab/>
        <w:t>A letter from Miss Wolcott, State Home Demonstration Agent was read.</w:t>
      </w:r>
    </w:p>
    <w:p w14:paraId="4D4E34F4" w14:textId="1D2DD0E2" w:rsidR="002F36A5" w:rsidRDefault="002F36A5" w:rsidP="00C358B9">
      <w:pPr>
        <w:pStyle w:val="NoSpacing"/>
      </w:pPr>
      <w:r>
        <w:t>Ad</w:t>
      </w:r>
      <w:r w:rsidR="00836E95">
        <w:t>j</w:t>
      </w:r>
      <w:r w:rsidR="002848E4">
        <w:t>[ournment]</w:t>
      </w:r>
    </w:p>
    <w:p w14:paraId="20D8EE12" w14:textId="1D7D7C25" w:rsidR="002F36A5" w:rsidRDefault="002F36A5" w:rsidP="00C358B9">
      <w:pPr>
        <w:pStyle w:val="NoSpacing"/>
      </w:pPr>
      <w:r>
        <w:t>Francis C. Meteer</w:t>
      </w:r>
      <w:r w:rsidR="00836E95">
        <w:t xml:space="preserve"> Sec.</w:t>
      </w:r>
    </w:p>
    <w:p w14:paraId="721046A5" w14:textId="75731269" w:rsidR="00836E95" w:rsidRDefault="00836E95" w:rsidP="00C358B9">
      <w:pPr>
        <w:pStyle w:val="NoSpacing"/>
      </w:pPr>
    </w:p>
    <w:p w14:paraId="5A964AB1" w14:textId="027F3A20" w:rsidR="00836E95" w:rsidRDefault="00836E95" w:rsidP="00C358B9">
      <w:pPr>
        <w:pStyle w:val="NoSpacing"/>
      </w:pPr>
      <w:r>
        <w:t>The year 1916-1917</w:t>
      </w:r>
    </w:p>
    <w:p w14:paraId="65E59F69" w14:textId="03D5ABBC" w:rsidR="00836E95" w:rsidRDefault="00836E95" w:rsidP="00C358B9">
      <w:pPr>
        <w:pStyle w:val="NoSpacing"/>
      </w:pPr>
      <w:r>
        <w:t>The first work undertaken by the City Federation of Clubs was the collection and sale of magazines and paper which netted after much labor and much begging about $15: Also from the sale of Federation stationery about $4 was made.</w:t>
      </w:r>
    </w:p>
    <w:p w14:paraId="3729FBDA" w14:textId="449BB58E" w:rsidR="00836E95" w:rsidRDefault="00836E95" w:rsidP="00C358B9">
      <w:pPr>
        <w:pStyle w:val="NoSpacing"/>
      </w:pPr>
      <w:r>
        <w:tab/>
        <w:t>On Dec. 27</w:t>
      </w:r>
      <w:r w:rsidRPr="00836E95">
        <w:rPr>
          <w:vertAlign w:val="superscript"/>
        </w:rPr>
        <w:t>th</w:t>
      </w:r>
      <w:r>
        <w:t xml:space="preserve"> a delightful and highly successful luncheon followed by toasts by representatives. A charge of .75  a plate was made to cover the expences</w:t>
      </w:r>
      <w:r w:rsidR="002848E4">
        <w:t xml:space="preserve"> [expenses]</w:t>
      </w:r>
      <w:r>
        <w:t xml:space="preserve"> incurred. This luncheon was given at the home of Mrs. Jas. McClure and about one hundred persons were present.</w:t>
      </w:r>
    </w:p>
    <w:p w14:paraId="4B8CC74B" w14:textId="2C668B02" w:rsidR="00836E95" w:rsidRDefault="00836E95" w:rsidP="00C358B9">
      <w:pPr>
        <w:pStyle w:val="NoSpacing"/>
      </w:pPr>
      <w:r>
        <w:tab/>
        <w:t>In Feb., a lecture on Historical Relics of Ky. was given by Mrs. Lafferty of Lexington.</w:t>
      </w:r>
    </w:p>
    <w:p w14:paraId="74EF90CF" w14:textId="20EC4466" w:rsidR="00836E95" w:rsidRDefault="00836E95" w:rsidP="00C358B9">
      <w:pPr>
        <w:pStyle w:val="NoSpacing"/>
      </w:pPr>
      <w:r>
        <w:tab/>
        <w:t>The Federation was asked by the Commercial Club to assist in a mass meeting to be held at the Court House Mar. 23</w:t>
      </w:r>
      <w:r w:rsidRPr="00836E95">
        <w:rPr>
          <w:vertAlign w:val="superscript"/>
        </w:rPr>
        <w:t>rd</w:t>
      </w:r>
      <w:r>
        <w:t xml:space="preserve"> in order to bring before the people of Paris the need of paved streets. This assistance was given.</w:t>
      </w:r>
    </w:p>
    <w:p w14:paraId="2308B601" w14:textId="68C557C8" w:rsidR="00836E95" w:rsidRDefault="00836E95" w:rsidP="00C358B9">
      <w:pPr>
        <w:pStyle w:val="NoSpacing"/>
      </w:pPr>
      <w:r>
        <w:tab/>
        <w:t>In April Hon. Reuben Hutchcraft made a speech at the Court House on the subject of the revised tax laws. This public speaking was given under the auspices of the Federation.</w:t>
      </w:r>
    </w:p>
    <w:p w14:paraId="75C59534" w14:textId="02C1FF5E" w:rsidR="00836E95" w:rsidRDefault="00836E95" w:rsidP="00C358B9">
      <w:pPr>
        <w:pStyle w:val="NoSpacing"/>
      </w:pPr>
      <w:r>
        <w:tab/>
        <w:t>On May 5</w:t>
      </w:r>
      <w:r w:rsidRPr="00836E95">
        <w:rPr>
          <w:vertAlign w:val="superscript"/>
        </w:rPr>
        <w:t>th</w:t>
      </w:r>
      <w:r>
        <w:t xml:space="preserve"> the first patriotic rally held in Paris was held by the Federation at the Court House with Conservation of Food as the main subject of the afternoon. Miss Aubyn Chinn of Ky University was the speaker. A number of the women of the county expressing themselves as interested, it was decided to give two canning demonstrations through the summer for the benefit of any who cared to come. These were</w:t>
      </w:r>
      <w:r w:rsidR="009C48DC">
        <w:t xml:space="preserve"> given one in July and one in Aug. At the last session a number of interested women offered to the Girls Canning Club of the county a number of prizes for the best specimans exhibited. </w:t>
      </w:r>
    </w:p>
    <w:p w14:paraId="676E7B3C" w14:textId="7B4624F1" w:rsidR="009C48DC" w:rsidRDefault="009C48DC" w:rsidP="00C358B9">
      <w:pPr>
        <w:pStyle w:val="NoSpacing"/>
      </w:pPr>
      <w:r>
        <w:tab/>
        <w:t>This closed the years work.</w:t>
      </w:r>
    </w:p>
    <w:p w14:paraId="4D043E0A" w14:textId="62122A93" w:rsidR="009C48DC" w:rsidRDefault="009C48DC" w:rsidP="00C358B9">
      <w:pPr>
        <w:pStyle w:val="NoSpacing"/>
      </w:pPr>
      <w:r>
        <w:tab/>
        <w:t>On Sept. 29</w:t>
      </w:r>
      <w:r w:rsidRPr="009C48DC">
        <w:rPr>
          <w:vertAlign w:val="superscript"/>
        </w:rPr>
        <w:t>th</w:t>
      </w:r>
      <w:r>
        <w:t xml:space="preserve"> the Federation met at the first Naitonal Bank and with the President pres</w:t>
      </w:r>
      <w:r w:rsidR="002848E4">
        <w:t>id</w:t>
      </w:r>
      <w:r>
        <w:t>ing and eleven members present.</w:t>
      </w:r>
    </w:p>
    <w:p w14:paraId="1CB83195" w14:textId="302DF9D1" w:rsidR="009C48DC" w:rsidRDefault="009C48DC" w:rsidP="00C358B9">
      <w:pPr>
        <w:pStyle w:val="NoSpacing"/>
      </w:pPr>
      <w:r>
        <w:tab/>
        <w:t>On motion by Mrs. VanSant it was voted that the Federation offer $5 in gold as the first prize to the Girls Canning Clubb for the best all round exhibit of canned products. Mrs. Clay stated the Paris Literary Club would supplement this with 3 as a second prize.</w:t>
      </w:r>
    </w:p>
    <w:p w14:paraId="6ED58903" w14:textId="3B59FDCC" w:rsidR="009C48DC" w:rsidRDefault="009C48DC" w:rsidP="00C358B9">
      <w:pPr>
        <w:pStyle w:val="NoSpacing"/>
      </w:pPr>
      <w:r>
        <w:tab/>
        <w:t>A motion by Mrs. Goldstine was carried to send statement of cheer for coming year to all Clubs also a me</w:t>
      </w:r>
      <w:r w:rsidR="00EB42DA">
        <w:t>n</w:t>
      </w:r>
      <w:r>
        <w:t>tion of any delinquentcy</w:t>
      </w:r>
      <w:r w:rsidR="00EB42DA">
        <w:t xml:space="preserve"> [delinquency]</w:t>
      </w:r>
      <w:r>
        <w:t>.</w:t>
      </w:r>
    </w:p>
    <w:p w14:paraId="49DA968D" w14:textId="56CB8A93" w:rsidR="009C48DC" w:rsidRDefault="009C48DC" w:rsidP="00C358B9">
      <w:pPr>
        <w:pStyle w:val="NoSpacing"/>
      </w:pPr>
      <w:r>
        <w:tab/>
        <w:t>On motion by Mrs. Dailey the Fed. adopted assistance in patriotic work as its special work</w:t>
      </w:r>
      <w:r w:rsidR="00EB42DA">
        <w:t xml:space="preserve"> for</w:t>
      </w:r>
      <w:r>
        <w:t xml:space="preserve"> the year.</w:t>
      </w:r>
    </w:p>
    <w:p w14:paraId="71763082" w14:textId="7AD81C9D" w:rsidR="009C48DC" w:rsidRDefault="009C48DC" w:rsidP="00C358B9">
      <w:pPr>
        <w:pStyle w:val="NoSpacing"/>
      </w:pPr>
      <w:r>
        <w:lastRenderedPageBreak/>
        <w:tab/>
        <w:t>It was moved and carried to ask the Cl</w:t>
      </w:r>
      <w:r w:rsidR="00EB42DA">
        <w:t>ubs</w:t>
      </w:r>
      <w:r>
        <w:t xml:space="preserve"> in the Fed. to furnish money for the blankets necessary for the two nurses from Paris going with Hospital Unit 40 to France.</w:t>
      </w:r>
    </w:p>
    <w:p w14:paraId="6034DB2D" w14:textId="435AC8AF" w:rsidR="009C48DC" w:rsidRDefault="009C48DC" w:rsidP="00C358B9">
      <w:pPr>
        <w:pStyle w:val="NoSpacing"/>
      </w:pPr>
      <w:r>
        <w:tab/>
        <w:t>Mrs. Dailey made a statement of the need of magazines and books on the battle ships as set forth by Mr. Harold Harris and a number were promised to be sent to him.</w:t>
      </w:r>
    </w:p>
    <w:p w14:paraId="0CD1B217" w14:textId="400CF201" w:rsidR="009C48DC" w:rsidRDefault="009C48DC" w:rsidP="00C358B9">
      <w:pPr>
        <w:pStyle w:val="NoSpacing"/>
      </w:pPr>
      <w:r>
        <w:tab/>
        <w:t>It was moved and carried that a Womans Column in some of the local papers be undertaken by the Fed. Mrs. VanSant consented to write the first copy. The permanent writer to be named by the chair.</w:t>
      </w:r>
    </w:p>
    <w:p w14:paraId="4BACEFAC" w14:textId="25913E5A" w:rsidR="009C48DC" w:rsidRDefault="009C48DC" w:rsidP="00C358B9">
      <w:pPr>
        <w:pStyle w:val="NoSpacing"/>
      </w:pPr>
      <w:r>
        <w:tab/>
        <w:t>The President announced that “Nativity” had been secured for the evening of Dec. 23</w:t>
      </w:r>
      <w:r w:rsidRPr="009C48DC">
        <w:rPr>
          <w:vertAlign w:val="superscript"/>
        </w:rPr>
        <w:t>rd</w:t>
      </w:r>
      <w:r>
        <w:t xml:space="preserve"> to be given under the auspices of the Fed.</w:t>
      </w:r>
    </w:p>
    <w:p w14:paraId="5011C0F6" w14:textId="11E636D0" w:rsidR="009C48DC" w:rsidRDefault="009C48DC" w:rsidP="00C358B9">
      <w:pPr>
        <w:pStyle w:val="NoSpacing"/>
      </w:pPr>
      <w:r>
        <w:t>Adjournment</w:t>
      </w:r>
    </w:p>
    <w:p w14:paraId="47D18B59" w14:textId="70D59DF7" w:rsidR="009C48DC" w:rsidRDefault="009C48DC" w:rsidP="00C358B9">
      <w:pPr>
        <w:pStyle w:val="NoSpacing"/>
      </w:pPr>
      <w:r>
        <w:t>Frances Claybook Meteer</w:t>
      </w:r>
    </w:p>
    <w:p w14:paraId="4E19FB66" w14:textId="1F9321AE" w:rsidR="009C48DC" w:rsidRDefault="009C48DC" w:rsidP="00C358B9">
      <w:pPr>
        <w:pStyle w:val="NoSpacing"/>
      </w:pPr>
      <w:r>
        <w:t>Sec.</w:t>
      </w:r>
    </w:p>
    <w:p w14:paraId="6A7FDA17" w14:textId="45DE81F1" w:rsidR="009C48DC" w:rsidRDefault="009C48DC" w:rsidP="00C358B9">
      <w:pPr>
        <w:pStyle w:val="NoSpacing"/>
      </w:pPr>
    </w:p>
    <w:p w14:paraId="042BCF60" w14:textId="2447F4E5" w:rsidR="009C48DC" w:rsidRDefault="009C48DC" w:rsidP="00C358B9">
      <w:pPr>
        <w:pStyle w:val="NoSpacing"/>
      </w:pPr>
      <w:r>
        <w:tab/>
        <w:t>The Board of directors of the Paris Federation of Womens Clubs met at the Y.M.C.A. on Dec. 24</w:t>
      </w:r>
      <w:r w:rsidRPr="009C48DC">
        <w:rPr>
          <w:vertAlign w:val="superscript"/>
        </w:rPr>
        <w:t>th</w:t>
      </w:r>
      <w:r>
        <w:t xml:space="preserve"> 1917.</w:t>
      </w:r>
    </w:p>
    <w:p w14:paraId="778AB10E" w14:textId="497B5684" w:rsidR="009C48DC" w:rsidRDefault="009C48DC" w:rsidP="00C358B9">
      <w:pPr>
        <w:pStyle w:val="NoSpacing"/>
      </w:pPr>
      <w:r>
        <w:tab/>
        <w:t>On account of severe weather</w:t>
      </w:r>
      <w:r w:rsidR="00BF2BCA">
        <w:t xml:space="preserve"> and impossible roads only six were present.</w:t>
      </w:r>
    </w:p>
    <w:p w14:paraId="1BB2D647" w14:textId="5118E396" w:rsidR="00BF2BCA" w:rsidRDefault="00BF2BCA" w:rsidP="00C358B9">
      <w:pPr>
        <w:pStyle w:val="NoSpacing"/>
      </w:pPr>
      <w:r>
        <w:tab/>
        <w:t>The chair made a report of the success of Nativity Service for Christmas. Expenses $17.50. It was moved that the bill be paid from the treasury and accept Mrs. McClure’s offer of the balance—carried.</w:t>
      </w:r>
    </w:p>
    <w:p w14:paraId="42DFC14A" w14:textId="6819C8B0" w:rsidR="00BF2BCA" w:rsidRDefault="00BF2BCA" w:rsidP="00C358B9">
      <w:pPr>
        <w:pStyle w:val="NoSpacing"/>
      </w:pPr>
      <w:r>
        <w:tab/>
        <w:t>The chair reported a request from Mrs. Cora Wilson Stuart that the organization enlist the interest of Bourbon County’s Representative for illiteracy for the next four years. Moved that we do all we could to further the movement. Carried.</w:t>
      </w:r>
    </w:p>
    <w:p w14:paraId="4035001F" w14:textId="21B5293A" w:rsidR="00BF2BCA" w:rsidRDefault="00BF2BCA" w:rsidP="00C358B9">
      <w:pPr>
        <w:pStyle w:val="NoSpacing"/>
      </w:pPr>
      <w:r>
        <w:tab/>
        <w:t>Moved that the chair appoint a committee with the President as chairman to ask Mr. Thomas to go to Frankfort if necessary.</w:t>
      </w:r>
    </w:p>
    <w:p w14:paraId="3DFB674B" w14:textId="74CA25A6" w:rsidR="00BF2BCA" w:rsidRDefault="00BF2BCA" w:rsidP="00C358B9">
      <w:pPr>
        <w:pStyle w:val="NoSpacing"/>
      </w:pPr>
      <w:r>
        <w:tab/>
        <w:t>The chair asked the moral support and influence of each woman in the W.C.A. campaign for Bourbon County’s apportionment of $1000.</w:t>
      </w:r>
    </w:p>
    <w:p w14:paraId="0A133FAD" w14:textId="4ED48C43" w:rsidR="00BF2BCA" w:rsidRDefault="00BF2BCA" w:rsidP="00C358B9">
      <w:pPr>
        <w:pStyle w:val="NoSpacing"/>
      </w:pPr>
      <w:r>
        <w:t>Florence Davis</w:t>
      </w:r>
    </w:p>
    <w:p w14:paraId="4B15B8FC" w14:textId="4DCFEECD" w:rsidR="00BF2BCA" w:rsidRDefault="00BF2BCA" w:rsidP="00C358B9">
      <w:pPr>
        <w:pStyle w:val="NoSpacing"/>
      </w:pPr>
      <w:r>
        <w:t>Sec. Pro Tem</w:t>
      </w:r>
    </w:p>
    <w:p w14:paraId="3D08FA60" w14:textId="1C7A0ECB" w:rsidR="00BF2BCA" w:rsidRDefault="00BF2BCA" w:rsidP="00C358B9">
      <w:pPr>
        <w:pStyle w:val="NoSpacing"/>
      </w:pPr>
    </w:p>
    <w:p w14:paraId="11963407" w14:textId="1B8661E7" w:rsidR="00BF2BCA" w:rsidRDefault="00BF2BCA" w:rsidP="00C358B9">
      <w:pPr>
        <w:pStyle w:val="NoSpacing"/>
      </w:pPr>
      <w:r>
        <w:t>February</w:t>
      </w:r>
    </w:p>
    <w:p w14:paraId="0D66AA1F" w14:textId="5F82E31E" w:rsidR="00BF2BCA" w:rsidRDefault="00BF2BCA" w:rsidP="00C358B9">
      <w:pPr>
        <w:pStyle w:val="NoSpacing"/>
      </w:pPr>
      <w:r>
        <w:tab/>
        <w:t>There was a meeting called by Mrs. McClure in the interest of the Injunction &amp; Abatement Law. It was moved that letters be written to lawmakers both by individuals and by clubs. Results to be reported to the Chair</w:t>
      </w:r>
      <w:r w:rsidR="00EB42DA">
        <w:t>.</w:t>
      </w:r>
      <w:r>
        <w:t xml:space="preserve"> </w:t>
      </w:r>
      <w:r w:rsidR="00EB42DA">
        <w:t>C</w:t>
      </w:r>
      <w:r>
        <w:t>arried.</w:t>
      </w:r>
    </w:p>
    <w:p w14:paraId="750A66A3" w14:textId="2B106B62" w:rsidR="00BF2BCA" w:rsidRDefault="00BF2BCA" w:rsidP="00C358B9">
      <w:pPr>
        <w:pStyle w:val="NoSpacing"/>
      </w:pPr>
    </w:p>
    <w:p w14:paraId="2FF4654B" w14:textId="3882D844" w:rsidR="00BF2BCA" w:rsidRDefault="00BF2BCA" w:rsidP="00C358B9">
      <w:pPr>
        <w:pStyle w:val="NoSpacing"/>
      </w:pPr>
      <w:r>
        <w:t>June 20, 1918</w:t>
      </w:r>
    </w:p>
    <w:p w14:paraId="0EAF6A0B" w14:textId="7CBC6CC1" w:rsidR="00BF2BCA" w:rsidRDefault="00BF2BCA" w:rsidP="00C358B9">
      <w:pPr>
        <w:pStyle w:val="NoSpacing"/>
      </w:pPr>
      <w:r>
        <w:tab/>
        <w:t>On June 20</w:t>
      </w:r>
      <w:r w:rsidRPr="00BF2BCA">
        <w:rPr>
          <w:vertAlign w:val="superscript"/>
        </w:rPr>
        <w:t>th</w:t>
      </w:r>
      <w:r>
        <w:t>, the Federation Board was called to order with the following members present: Mrs. Lowry, Mrs. McClure, Mrs. Dailey, Mrs. Goldstein, Mrs. Power, Mrs. Talbott, Mrs. T.H. Clay, Jr., &amp; Mrs. Sutherland.</w:t>
      </w:r>
    </w:p>
    <w:p w14:paraId="63A52E88" w14:textId="66DCC898" w:rsidR="00BF2BCA" w:rsidRDefault="00BF2BCA" w:rsidP="00C358B9">
      <w:pPr>
        <w:pStyle w:val="NoSpacing"/>
      </w:pPr>
      <w:r>
        <w:tab/>
        <w:t>In the absence of the secretary, Mrs. Meteer, the Chairman, was asked to give the minutes from memory.</w:t>
      </w:r>
    </w:p>
    <w:p w14:paraId="7F5EECCB" w14:textId="77777777" w:rsidR="00BF2BCA" w:rsidRDefault="00BF2BCA" w:rsidP="00C358B9">
      <w:pPr>
        <w:pStyle w:val="NoSpacing"/>
      </w:pPr>
      <w:r>
        <w:tab/>
        <w:t>She then made a report on work done since the last meeting, stating that the Federation was pledged to co-operate with Mrs. McClure in promoting a recital by Rev. Combs on, “The Kentucky Mountaineer in Song &amp; Story,” the net proceeds to go toward a Home for Delinquent Girls.</w:t>
      </w:r>
    </w:p>
    <w:p w14:paraId="55DF3CE0" w14:textId="77777777" w:rsidR="00BB5A0B" w:rsidRDefault="00BF2BCA" w:rsidP="00C358B9">
      <w:pPr>
        <w:pStyle w:val="NoSpacing"/>
      </w:pPr>
      <w:r>
        <w:tab/>
        <w:t xml:space="preserve">Mrs. Sutherland reported having pledged at the State Meeting $5 for the Paris Clubs to make up the deficit for </w:t>
      </w:r>
      <w:r w:rsidR="00BB5A0B">
        <w:t>K.F.W.C.’s Ambulance was instructed to call for contributions omitting the Paris Literary, that organization having pledged $5.</w:t>
      </w:r>
    </w:p>
    <w:p w14:paraId="21D8667A" w14:textId="1F2E9FCC" w:rsidR="00BB5A0B" w:rsidRDefault="00BB5A0B" w:rsidP="00C358B9">
      <w:pPr>
        <w:pStyle w:val="NoSpacing"/>
      </w:pPr>
      <w:r>
        <w:tab/>
        <w:t>Mrs. McClure moved that the Federation renew the invitation to the Middletown &amp; Millersburg Clubs to affiliate with this organiz</w:t>
      </w:r>
      <w:r w:rsidR="00EB42DA">
        <w:t>ation</w:t>
      </w:r>
      <w:r>
        <w:t>. Carried.</w:t>
      </w:r>
    </w:p>
    <w:p w14:paraId="43C8AEF6" w14:textId="77777777" w:rsidR="00BB5A0B" w:rsidRDefault="00BB5A0B" w:rsidP="00C358B9">
      <w:pPr>
        <w:pStyle w:val="NoSpacing"/>
      </w:pPr>
      <w:r>
        <w:lastRenderedPageBreak/>
        <w:tab/>
        <w:t>Mrs. McClure gave written notice that at next meeting the Federation would vote on changing the name of the Paris Federation to the Bourbon County Federation.</w:t>
      </w:r>
    </w:p>
    <w:p w14:paraId="3BB28CAA" w14:textId="5AB515FF" w:rsidR="00BB5A0B" w:rsidRDefault="00BB5A0B" w:rsidP="00C358B9">
      <w:pPr>
        <w:pStyle w:val="NoSpacing"/>
      </w:pPr>
      <w:r>
        <w:tab/>
        <w:t>Mrs. Dail</w:t>
      </w:r>
      <w:r w:rsidR="00EB42DA">
        <w:t>e</w:t>
      </w:r>
      <w:r>
        <w:t>y moved that the Federation interest itself in better Moving Picture Shows for our city. Carried.</w:t>
      </w:r>
    </w:p>
    <w:p w14:paraId="037B2BAC" w14:textId="77777777" w:rsidR="00BB5A0B" w:rsidRDefault="00BB5A0B" w:rsidP="00C358B9">
      <w:pPr>
        <w:pStyle w:val="NoSpacing"/>
      </w:pPr>
      <w:r>
        <w:tab/>
        <w:t>Result of Election of Officers:</w:t>
      </w:r>
    </w:p>
    <w:p w14:paraId="56BD1C03" w14:textId="77777777" w:rsidR="00BB5A0B" w:rsidRDefault="00BB5A0B" w:rsidP="00C358B9">
      <w:pPr>
        <w:pStyle w:val="NoSpacing"/>
      </w:pPr>
      <w:r>
        <w:t>Mrs. Sutherland, president, Mrs. Walter Clark, 2</w:t>
      </w:r>
      <w:r w:rsidRPr="00BB5A0B">
        <w:rPr>
          <w:vertAlign w:val="superscript"/>
        </w:rPr>
        <w:t>nd</w:t>
      </w:r>
      <w:r>
        <w:t xml:space="preserve"> vice president, Mrs. Louis Rogers, corresponding secretary.</w:t>
      </w:r>
    </w:p>
    <w:p w14:paraId="66874D23" w14:textId="77777777" w:rsidR="00BB5A0B" w:rsidRDefault="00BB5A0B" w:rsidP="00C358B9">
      <w:pPr>
        <w:pStyle w:val="NoSpacing"/>
      </w:pPr>
      <w:r>
        <w:t>Mrs. T.H. Clay, Jr.</w:t>
      </w:r>
    </w:p>
    <w:p w14:paraId="21A957BD" w14:textId="77777777" w:rsidR="00BB5A0B" w:rsidRDefault="00BB5A0B" w:rsidP="00C358B9">
      <w:pPr>
        <w:pStyle w:val="NoSpacing"/>
      </w:pPr>
      <w:r>
        <w:t>Sec. Pro Tem</w:t>
      </w:r>
    </w:p>
    <w:p w14:paraId="6DF63766" w14:textId="77777777" w:rsidR="00BB5A0B" w:rsidRDefault="00BB5A0B" w:rsidP="00C358B9">
      <w:pPr>
        <w:pStyle w:val="NoSpacing"/>
      </w:pPr>
    </w:p>
    <w:p w14:paraId="7C83697C" w14:textId="77777777" w:rsidR="00BB5A0B" w:rsidRDefault="00BB5A0B" w:rsidP="00C358B9">
      <w:pPr>
        <w:pStyle w:val="NoSpacing"/>
      </w:pPr>
      <w:r>
        <w:t>April 1, 1919</w:t>
      </w:r>
    </w:p>
    <w:p w14:paraId="41635D66" w14:textId="64C91694" w:rsidR="00BB5A0B" w:rsidRDefault="00BB5A0B" w:rsidP="00C358B9">
      <w:pPr>
        <w:pStyle w:val="NoSpacing"/>
      </w:pPr>
      <w:r>
        <w:tab/>
        <w:t>The Federation Board met at the home of Mrs. Sutherland on April 1, with thirteen members present., the principle</w:t>
      </w:r>
      <w:r w:rsidR="00EB42DA">
        <w:t xml:space="preserve"> [principal]</w:t>
      </w:r>
      <w:r>
        <w:t xml:space="preserve"> business being the furtherance of plans for the planting of trees in honor of Bourbon County men in service.</w:t>
      </w:r>
    </w:p>
    <w:p w14:paraId="1E73FF4E" w14:textId="117414F8" w:rsidR="00BB5A0B" w:rsidRDefault="00BB5A0B" w:rsidP="00C358B9">
      <w:pPr>
        <w:pStyle w:val="NoSpacing"/>
      </w:pPr>
      <w:r>
        <w:tab/>
        <w:t xml:space="preserve">Moved &amp; carried that the first planting should </w:t>
      </w:r>
      <w:r w:rsidR="00EB42DA">
        <w:t>b</w:t>
      </w:r>
      <w:r>
        <w:t>e of a definite number representing those who gave their lives in service, with the understanding that there should be planted eventually enough to represent all Bourbon County men in service.</w:t>
      </w:r>
    </w:p>
    <w:p w14:paraId="258604CD" w14:textId="1B907171" w:rsidR="00BB5A0B" w:rsidRDefault="00BB5A0B" w:rsidP="00C358B9">
      <w:pPr>
        <w:pStyle w:val="NoSpacing"/>
      </w:pPr>
      <w:r>
        <w:tab/>
        <w:t>Moved &amp; carried that the chairman appoint a committee on “P</w:t>
      </w:r>
      <w:r w:rsidR="00602506">
        <w:t>l</w:t>
      </w:r>
      <w:r>
        <w:t>ace.” Mrs. Alexander, Mrs. Whitley, Mrs. Collins, Miss Bacon were appointed. The committee retired for investigation &amp; consultation.</w:t>
      </w:r>
    </w:p>
    <w:p w14:paraId="35B5F1F5" w14:textId="2D552278" w:rsidR="00BB5A0B" w:rsidRDefault="00BB5A0B" w:rsidP="00C358B9">
      <w:pPr>
        <w:pStyle w:val="NoSpacing"/>
      </w:pPr>
      <w:r>
        <w:tab/>
        <w:t>Moved &amp; carried that the date for the planting be set as April 5 or in case of rain, Apr</w:t>
      </w:r>
      <w:r w:rsidR="00EB42DA">
        <w:t>i</w:t>
      </w:r>
      <w:r>
        <w:t>l 7.</w:t>
      </w:r>
    </w:p>
    <w:p w14:paraId="63F1F9C5" w14:textId="0A0EFA78" w:rsidR="00BB5A0B" w:rsidRDefault="00BB5A0B" w:rsidP="00C358B9">
      <w:pPr>
        <w:pStyle w:val="NoSpacing"/>
      </w:pPr>
      <w:r>
        <w:tab/>
        <w:t>Moved &amp; carried that the chairman appoint a committee to meet with her to complete arrangements for “Services.” Mrs. Vansant, Mrs Orr &amp; Miss Hutchcraft were appointed.</w:t>
      </w:r>
    </w:p>
    <w:p w14:paraId="7BAB8BC8" w14:textId="36182E29" w:rsidR="00BB5A0B" w:rsidRDefault="00BB5A0B" w:rsidP="00C358B9">
      <w:pPr>
        <w:pStyle w:val="NoSpacing"/>
      </w:pPr>
      <w:r>
        <w:tab/>
        <w:t>Mrs. Woodford reported a letter from Mr. Hillenmeyer in regard to kinds of trees. A general discussion followed. It was suggested that the largest tree safe to plan</w:t>
      </w:r>
      <w:r w:rsidR="00EB42DA">
        <w:t>t</w:t>
      </w:r>
      <w:r>
        <w:t xml:space="preserve"> be purchased regardless of price.</w:t>
      </w:r>
    </w:p>
    <w:p w14:paraId="5F64DAB4" w14:textId="149F7360" w:rsidR="00BB5A0B" w:rsidRDefault="00BB5A0B" w:rsidP="00C358B9">
      <w:pPr>
        <w:pStyle w:val="NoSpacing"/>
      </w:pPr>
      <w:r>
        <w:tab/>
        <w:t>It was generally agreed that name plates be put on the trees as soon as practicable.</w:t>
      </w:r>
    </w:p>
    <w:p w14:paraId="4419D961" w14:textId="65FAB5E2" w:rsidR="00BB5A0B" w:rsidRDefault="00BB5A0B" w:rsidP="00C358B9">
      <w:pPr>
        <w:pStyle w:val="NoSpacing"/>
      </w:pPr>
      <w:r>
        <w:tab/>
        <w:t>The committee on</w:t>
      </w:r>
      <w:r w:rsidR="00602506">
        <w:t xml:space="preserve"> “Place” reported their decision of the best place for the planting to be the green space on the left hand side of the Cemetery near the </w:t>
      </w:r>
      <w:r w:rsidR="00EB42DA">
        <w:t>e</w:t>
      </w:r>
      <w:r w:rsidR="00602506">
        <w:t>ntrance. They reported that Mr. Hinton would call special meeting of the Cemetery Board to consider it.</w:t>
      </w:r>
    </w:p>
    <w:p w14:paraId="5208D34C" w14:textId="149DEB52" w:rsidR="00602506" w:rsidRDefault="00602506" w:rsidP="00C358B9">
      <w:pPr>
        <w:pStyle w:val="NoSpacing"/>
      </w:pPr>
      <w:r>
        <w:tab/>
        <w:t>A notice which had been given at the previous meeting that at the next meeting the Federation would vote on changing the name of the Paris Federation to the Bourbon County Federation was read &amp; voted upon. Carried.</w:t>
      </w:r>
    </w:p>
    <w:p w14:paraId="09595287" w14:textId="48227DDB" w:rsidR="00602506" w:rsidRDefault="00602506" w:rsidP="00C358B9">
      <w:pPr>
        <w:pStyle w:val="NoSpacing"/>
      </w:pPr>
      <w:r>
        <w:t>Helen Hutchcraft</w:t>
      </w:r>
    </w:p>
    <w:p w14:paraId="6E431033" w14:textId="08689C47" w:rsidR="00602506" w:rsidRDefault="00602506" w:rsidP="00C358B9">
      <w:pPr>
        <w:pStyle w:val="NoSpacing"/>
      </w:pPr>
      <w:r>
        <w:t>Sec. Pro Tem</w:t>
      </w:r>
    </w:p>
    <w:p w14:paraId="303FF329" w14:textId="5E208D52" w:rsidR="00602506" w:rsidRDefault="00602506" w:rsidP="00C358B9">
      <w:pPr>
        <w:pStyle w:val="NoSpacing"/>
      </w:pPr>
      <w:r>
        <w:t>(Note—A vote of the Board being taken over the phone, it was decided to h</w:t>
      </w:r>
      <w:r w:rsidR="00EB42DA">
        <w:t>o</w:t>
      </w:r>
      <w:r>
        <w:t>ld the momorial service on Sunday, April 13.)</w:t>
      </w:r>
    </w:p>
    <w:p w14:paraId="2C55ECF7" w14:textId="777080FD" w:rsidR="00602506" w:rsidRDefault="00602506" w:rsidP="00C358B9">
      <w:pPr>
        <w:pStyle w:val="NoSpacing"/>
      </w:pPr>
    </w:p>
    <w:p w14:paraId="32117222" w14:textId="72BF3429" w:rsidR="00602506" w:rsidRDefault="00602506" w:rsidP="00C358B9">
      <w:pPr>
        <w:pStyle w:val="NoSpacing"/>
      </w:pPr>
      <w:r>
        <w:t>July 19, 1919</w:t>
      </w:r>
    </w:p>
    <w:p w14:paraId="2C410128" w14:textId="0D55C9EB" w:rsidR="00602506" w:rsidRDefault="00602506" w:rsidP="00C358B9">
      <w:pPr>
        <w:pStyle w:val="NoSpacing"/>
      </w:pPr>
      <w:r>
        <w:tab/>
        <w:t>The Board of Directors of the Bourbon County Federation of Womens Clubs met at the home of Mrs. Sutherland on July 19, 1919, eleven members being present.</w:t>
      </w:r>
    </w:p>
    <w:p w14:paraId="2F2FF7F1" w14:textId="3AA4135F" w:rsidR="00602506" w:rsidRDefault="00602506" w:rsidP="00C358B9">
      <w:pPr>
        <w:pStyle w:val="NoSpacing"/>
      </w:pPr>
      <w:r>
        <w:tab/>
        <w:t>The following officers were elected: Miss Olivia Orr, 1</w:t>
      </w:r>
      <w:r w:rsidRPr="00602506">
        <w:rPr>
          <w:vertAlign w:val="superscript"/>
        </w:rPr>
        <w:t>st</w:t>
      </w:r>
      <w:r>
        <w:t xml:space="preserve"> Vice President, Mrs. Chas. Goldstine, Treasurer, Miss Helen Hutchcraft, Recording Secretary.</w:t>
      </w:r>
    </w:p>
    <w:p w14:paraId="4387FFE6" w14:textId="148E9A49" w:rsidR="00602506" w:rsidRDefault="00602506" w:rsidP="00C358B9">
      <w:pPr>
        <w:pStyle w:val="NoSpacing"/>
      </w:pPr>
      <w:r>
        <w:tab/>
        <w:t>The chairman presented the importance of the campaign in Kentuck for $20,000 with which to buy books for illiteracy work. Mrs. Collins state</w:t>
      </w:r>
      <w:r w:rsidR="00EB42DA">
        <w:t>d</w:t>
      </w:r>
      <w:r>
        <w:t xml:space="preserve"> that $200 of the $500 asked of the county had been raised from North Middletown. Moved &amp; carried that a canvas by precints</w:t>
      </w:r>
      <w:r w:rsidR="00EB42DA">
        <w:t xml:space="preserve"> [precincts]</w:t>
      </w:r>
      <w:r>
        <w:t xml:space="preserve"> be made on Wednesday, July 23, club women acting as chairman. Mrs Lowry was appointed to have charge of the work.</w:t>
      </w:r>
    </w:p>
    <w:p w14:paraId="6DE35E48" w14:textId="56CAA2EC" w:rsidR="00602506" w:rsidRDefault="00602506" w:rsidP="00C358B9">
      <w:pPr>
        <w:pStyle w:val="NoSpacing"/>
      </w:pPr>
      <w:r>
        <w:lastRenderedPageBreak/>
        <w:tab/>
      </w:r>
      <w:r w:rsidR="00AF2ECE">
        <w:t>T</w:t>
      </w:r>
      <w:r w:rsidR="005A1AAD">
        <w:t xml:space="preserve">he chairman stated that the “womanless wedding” had been arranged for for September. Moved &amp; carried that the action of the chairman </w:t>
      </w:r>
      <w:r w:rsidR="00AF2ECE">
        <w:t>b</w:t>
      </w:r>
      <w:r w:rsidR="005A1AAD">
        <w:t>e radified</w:t>
      </w:r>
      <w:r w:rsidR="00AF2ECE">
        <w:t xml:space="preserve"> [ratified]</w:t>
      </w:r>
      <w:r w:rsidR="005A1AAD">
        <w:t>.</w:t>
      </w:r>
    </w:p>
    <w:p w14:paraId="7ACDD24E" w14:textId="756954F0" w:rsidR="005A1AAD" w:rsidRDefault="005A1AAD" w:rsidP="00C358B9">
      <w:pPr>
        <w:pStyle w:val="NoSpacing"/>
      </w:pPr>
      <w:r>
        <w:tab/>
        <w:t>A rising vote of thanks given Mrs. Sutherland for her splendid address given at the Memorial Tree Planting.</w:t>
      </w:r>
    </w:p>
    <w:p w14:paraId="64EC8461" w14:textId="764336A5" w:rsidR="005A1AAD" w:rsidRDefault="005A1AAD" w:rsidP="00C358B9">
      <w:pPr>
        <w:pStyle w:val="NoSpacing"/>
      </w:pPr>
      <w:r>
        <w:tab/>
        <w:t>A letter, regarding the importance of thrift, fr</w:t>
      </w:r>
      <w:r w:rsidR="00AF2ECE">
        <w:t>o</w:t>
      </w:r>
      <w:r>
        <w:t>m Mrs. Karn, Director of Womans Depart</w:t>
      </w:r>
      <w:r w:rsidR="00AF2ECE">
        <w:t>ment</w:t>
      </w:r>
      <w:r>
        <w:t>, War Loan Organization, was read.</w:t>
      </w:r>
    </w:p>
    <w:p w14:paraId="6A97F7F1" w14:textId="2DC2EB15" w:rsidR="005A1AAD" w:rsidRDefault="005A1AAD" w:rsidP="00C358B9">
      <w:pPr>
        <w:pStyle w:val="NoSpacing"/>
      </w:pPr>
      <w:r>
        <w:tab/>
        <w:t>A request fr</w:t>
      </w:r>
      <w:r w:rsidR="00AF2ECE">
        <w:t>o</w:t>
      </w:r>
      <w:r>
        <w:t xml:space="preserve">m Mr. Kirkpatrick, Superintendent of the Paris Public schools, that the Board express its opinion regarding public playgrounds, was presented. </w:t>
      </w:r>
      <w:r w:rsidR="00AF2ECE">
        <w:t>M</w:t>
      </w:r>
      <w:r>
        <w:t>oved &amp; carried that the Federation give its approval to public playgrounds &amp; anything else that looks towar</w:t>
      </w:r>
      <w:r w:rsidR="00AF2ECE">
        <w:t>d</w:t>
      </w:r>
      <w:r>
        <w:t xml:space="preserve"> the future betterment of children.</w:t>
      </w:r>
    </w:p>
    <w:p w14:paraId="558B4528" w14:textId="29C15B2C" w:rsidR="005A1AAD" w:rsidRDefault="005A1AAD" w:rsidP="00C358B9">
      <w:pPr>
        <w:pStyle w:val="NoSpacing"/>
      </w:pPr>
      <w:r>
        <w:tab/>
        <w:t>A request from Mr. Burke, Station Master, for some plan to keep newsboys from scattering papers around the station was presented. It was agre</w:t>
      </w:r>
      <w:r w:rsidR="00AF2ECE">
        <w:t>e</w:t>
      </w:r>
      <w:r>
        <w:t>d that members of the Board should speak to the newsboys personally.</w:t>
      </w:r>
    </w:p>
    <w:p w14:paraId="2C6F4018" w14:textId="517A63BD" w:rsidR="005A1AAD" w:rsidRDefault="005A1AAD" w:rsidP="00C358B9">
      <w:pPr>
        <w:pStyle w:val="NoSpacing"/>
      </w:pPr>
      <w:r>
        <w:tab/>
        <w:t>Moved &amp; carried that the Federation be prepared to stand back of the spring campaign against the fly.</w:t>
      </w:r>
    </w:p>
    <w:p w14:paraId="5F51236C" w14:textId="72FDF08F" w:rsidR="005A1AAD" w:rsidRDefault="005A1AAD" w:rsidP="00C358B9">
      <w:pPr>
        <w:pStyle w:val="NoSpacing"/>
      </w:pPr>
      <w:r>
        <w:tab/>
        <w:t>Moved &amp; carried that Dr. McCormick from the State Board of Health Control be brought to Paris for a lecture.</w:t>
      </w:r>
    </w:p>
    <w:p w14:paraId="13028FC5" w14:textId="3E06779F" w:rsidR="005A1AAD" w:rsidRDefault="005A1AAD" w:rsidP="00C358B9">
      <w:pPr>
        <w:pStyle w:val="NoSpacing"/>
      </w:pPr>
      <w:r>
        <w:tab/>
        <w:t>The treasurer’s report was read.</w:t>
      </w:r>
    </w:p>
    <w:p w14:paraId="1927E8C1" w14:textId="6F119549" w:rsidR="005A1AAD" w:rsidRDefault="005A1AAD" w:rsidP="00C358B9">
      <w:pPr>
        <w:pStyle w:val="NoSpacing"/>
      </w:pPr>
      <w:r>
        <w:t>Helen Hutchcraft</w:t>
      </w:r>
    </w:p>
    <w:p w14:paraId="1098FF84" w14:textId="7B37B8AA" w:rsidR="005A1AAD" w:rsidRDefault="005A1AAD" w:rsidP="00C358B9">
      <w:pPr>
        <w:pStyle w:val="NoSpacing"/>
      </w:pPr>
      <w:r>
        <w:t>Secretary</w:t>
      </w:r>
    </w:p>
    <w:p w14:paraId="23B45CAD" w14:textId="595429B2" w:rsidR="005A1AAD" w:rsidRDefault="005A1AAD" w:rsidP="00C358B9">
      <w:pPr>
        <w:pStyle w:val="NoSpacing"/>
      </w:pPr>
    </w:p>
    <w:p w14:paraId="0CD06B22" w14:textId="41842F08" w:rsidR="005A1AAD" w:rsidRDefault="005A1AAD" w:rsidP="00C358B9">
      <w:pPr>
        <w:pStyle w:val="NoSpacing"/>
      </w:pPr>
      <w:r>
        <w:t>Treasurer’s Report July 19,1919</w:t>
      </w:r>
    </w:p>
    <w:p w14:paraId="070D16E8" w14:textId="617C92DC" w:rsidR="005A1AAD" w:rsidRDefault="005A1AAD" w:rsidP="00C358B9">
      <w:pPr>
        <w:pStyle w:val="NoSpacing"/>
      </w:pPr>
      <w:r>
        <w:rPr>
          <w:u w:val="single"/>
        </w:rPr>
        <w:t>Receipts</w:t>
      </w:r>
    </w:p>
    <w:p w14:paraId="031AFEAE" w14:textId="7B133652" w:rsidR="005A1AAD" w:rsidRDefault="005A1AAD" w:rsidP="00C358B9">
      <w:pPr>
        <w:pStyle w:val="NoSpacing"/>
      </w:pPr>
      <w:r>
        <w:t>Bal. last report</w:t>
      </w:r>
      <w:r>
        <w:tab/>
      </w:r>
      <w:r>
        <w:tab/>
      </w:r>
      <w:r>
        <w:tab/>
        <w:t>$1.00</w:t>
      </w:r>
    </w:p>
    <w:p w14:paraId="2B17D51C" w14:textId="2CDE95DD" w:rsidR="005A1AAD" w:rsidRDefault="005A1AAD" w:rsidP="00C358B9">
      <w:pPr>
        <w:pStyle w:val="NoSpacing"/>
      </w:pPr>
      <w:r>
        <w:t>Dues</w:t>
      </w:r>
      <w:r>
        <w:tab/>
      </w:r>
      <w:r>
        <w:tab/>
      </w:r>
      <w:r>
        <w:tab/>
      </w:r>
      <w:r>
        <w:tab/>
        <w:t xml:space="preserve">   7.50</w:t>
      </w:r>
    </w:p>
    <w:p w14:paraId="722812E7" w14:textId="7050CA44" w:rsidR="005A1AAD" w:rsidRDefault="005A1AAD" w:rsidP="00C358B9">
      <w:pPr>
        <w:pStyle w:val="NoSpacing"/>
      </w:pPr>
      <w:r>
        <w:t>Contributions for</w:t>
      </w:r>
      <w:r>
        <w:tab/>
      </w:r>
      <w:r>
        <w:tab/>
        <w:t>40.00</w:t>
      </w:r>
    </w:p>
    <w:p w14:paraId="666C94A0" w14:textId="4861D0EC" w:rsidR="005A1AAD" w:rsidRDefault="005A1AAD" w:rsidP="00C358B9">
      <w:pPr>
        <w:pStyle w:val="NoSpacing"/>
      </w:pPr>
      <w:r>
        <w:t>Memorial Tree</w:t>
      </w:r>
      <w:r>
        <w:tab/>
      </w:r>
      <w:r>
        <w:tab/>
      </w:r>
      <w:r>
        <w:tab/>
        <w:t>______</w:t>
      </w:r>
    </w:p>
    <w:p w14:paraId="6B98D343" w14:textId="54A8B4C4" w:rsidR="005A1AAD" w:rsidRDefault="005A1AAD" w:rsidP="00C358B9">
      <w:pPr>
        <w:pStyle w:val="NoSpacing"/>
      </w:pPr>
      <w:r>
        <w:tab/>
      </w:r>
      <w:r>
        <w:tab/>
      </w:r>
      <w:r>
        <w:tab/>
      </w:r>
      <w:r>
        <w:tab/>
        <w:t>48. 50</w:t>
      </w:r>
    </w:p>
    <w:p w14:paraId="7EEDAA17" w14:textId="672BAA87" w:rsidR="005A1AAD" w:rsidRDefault="005A1AAD" w:rsidP="00C358B9">
      <w:pPr>
        <w:pStyle w:val="NoSpacing"/>
      </w:pPr>
    </w:p>
    <w:p w14:paraId="1139E964" w14:textId="05DCF936" w:rsidR="005A1AAD" w:rsidRDefault="005A1AAD" w:rsidP="00C358B9">
      <w:pPr>
        <w:pStyle w:val="NoSpacing"/>
      </w:pPr>
      <w:r>
        <w:rPr>
          <w:u w:val="single"/>
        </w:rPr>
        <w:t>Disbursements</w:t>
      </w:r>
    </w:p>
    <w:p w14:paraId="09514C3C" w14:textId="1E881252" w:rsidR="005A1AAD" w:rsidRDefault="005A1AAD" w:rsidP="00C358B9">
      <w:pPr>
        <w:pStyle w:val="NoSpacing"/>
      </w:pPr>
      <w:r>
        <w:t>To Hillenmeyer, florist</w:t>
      </w:r>
      <w:r>
        <w:tab/>
      </w:r>
      <w:r>
        <w:tab/>
        <w:t>$13.00</w:t>
      </w:r>
    </w:p>
    <w:p w14:paraId="460C1D0C" w14:textId="77777777" w:rsidR="005A1AAD" w:rsidRDefault="005A1AAD" w:rsidP="00C358B9">
      <w:pPr>
        <w:pStyle w:val="NoSpacing"/>
        <w:rPr>
          <w:u w:val="single"/>
        </w:rPr>
      </w:pPr>
      <w:r>
        <w:t>To Treasurer for stationery</w:t>
      </w:r>
      <w:r>
        <w:tab/>
      </w:r>
      <w:r>
        <w:rPr>
          <w:u w:val="single"/>
        </w:rPr>
        <w:t xml:space="preserve">       .50</w:t>
      </w:r>
    </w:p>
    <w:p w14:paraId="3A16AFDA" w14:textId="77777777" w:rsidR="005A1AAD" w:rsidRDefault="005A1AAD" w:rsidP="00C358B9">
      <w:pPr>
        <w:pStyle w:val="NoSpacing"/>
      </w:pPr>
      <w:r>
        <w:tab/>
      </w:r>
      <w:r>
        <w:tab/>
      </w:r>
      <w:r>
        <w:tab/>
      </w:r>
      <w:r>
        <w:tab/>
        <w:t>$13.50</w:t>
      </w:r>
    </w:p>
    <w:p w14:paraId="26F372FB" w14:textId="77777777" w:rsidR="005A1AAD" w:rsidRDefault="005A1AAD" w:rsidP="00C358B9">
      <w:pPr>
        <w:pStyle w:val="NoSpacing"/>
      </w:pPr>
    </w:p>
    <w:p w14:paraId="00C5CCD5" w14:textId="77777777" w:rsidR="005A1AAD" w:rsidRDefault="005A1AAD" w:rsidP="00C358B9">
      <w:pPr>
        <w:pStyle w:val="NoSpacing"/>
      </w:pPr>
      <w:r>
        <w:t>Balance July 19,1919</w:t>
      </w:r>
      <w:r>
        <w:tab/>
      </w:r>
      <w:r>
        <w:tab/>
      </w:r>
      <w:r>
        <w:rPr>
          <w:u w:val="single"/>
        </w:rPr>
        <w:t>$35.00</w:t>
      </w:r>
    </w:p>
    <w:p w14:paraId="1A27CF77" w14:textId="77777777" w:rsidR="005A1AAD" w:rsidRDefault="005A1AAD" w:rsidP="00C358B9">
      <w:pPr>
        <w:pStyle w:val="NoSpacing"/>
      </w:pPr>
      <w:r>
        <w:tab/>
      </w:r>
      <w:r>
        <w:tab/>
      </w:r>
      <w:r>
        <w:tab/>
      </w:r>
      <w:r>
        <w:tab/>
        <w:t xml:space="preserve">   48.50</w:t>
      </w:r>
    </w:p>
    <w:p w14:paraId="5F3B559E" w14:textId="77777777" w:rsidR="005A1AAD" w:rsidRDefault="005A1AAD" w:rsidP="00C358B9">
      <w:pPr>
        <w:pStyle w:val="NoSpacing"/>
      </w:pPr>
    </w:p>
    <w:p w14:paraId="48C26A6B" w14:textId="77777777" w:rsidR="00375256" w:rsidRDefault="00375256" w:rsidP="00C358B9">
      <w:pPr>
        <w:pStyle w:val="NoSpacing"/>
      </w:pPr>
      <w:r w:rsidRPr="00375256">
        <w:t>Bal. on hand for tree fund</w:t>
      </w:r>
      <w:r w:rsidR="005A1AAD" w:rsidRPr="00375256">
        <w:t xml:space="preserve"> </w:t>
      </w:r>
      <w:r>
        <w:tab/>
        <w:t>$27.00</w:t>
      </w:r>
    </w:p>
    <w:p w14:paraId="0E85CB3C" w14:textId="77777777" w:rsidR="00375256" w:rsidRDefault="00375256" w:rsidP="00C358B9">
      <w:pPr>
        <w:pStyle w:val="NoSpacing"/>
      </w:pPr>
      <w:r>
        <w:t>Dues due</w:t>
      </w:r>
      <w:r>
        <w:tab/>
      </w:r>
      <w:r>
        <w:tab/>
      </w:r>
      <w:r>
        <w:tab/>
        <w:t xml:space="preserve"> $  6.00</w:t>
      </w:r>
    </w:p>
    <w:p w14:paraId="4BBA0FA8" w14:textId="77777777" w:rsidR="00375256" w:rsidRDefault="00375256" w:rsidP="00C358B9">
      <w:pPr>
        <w:pStyle w:val="NoSpacing"/>
      </w:pPr>
    </w:p>
    <w:p w14:paraId="76A5CFC1" w14:textId="77777777" w:rsidR="00375256" w:rsidRDefault="00375256" w:rsidP="00C358B9">
      <w:pPr>
        <w:pStyle w:val="NoSpacing"/>
      </w:pPr>
      <w:r>
        <w:t>Mrs. Chas. Goldstine,</w:t>
      </w:r>
    </w:p>
    <w:p w14:paraId="4D1BF01C" w14:textId="77777777" w:rsidR="00375256" w:rsidRDefault="00375256" w:rsidP="00C358B9">
      <w:pPr>
        <w:pStyle w:val="NoSpacing"/>
      </w:pPr>
      <w:r>
        <w:t>Treasurer</w:t>
      </w:r>
    </w:p>
    <w:p w14:paraId="36A4088B" w14:textId="77777777" w:rsidR="00375256" w:rsidRDefault="00375256" w:rsidP="00C358B9">
      <w:pPr>
        <w:pStyle w:val="NoSpacing"/>
      </w:pPr>
    </w:p>
    <w:p w14:paraId="18A5670B" w14:textId="77777777" w:rsidR="00375256" w:rsidRDefault="00375256" w:rsidP="00C358B9">
      <w:pPr>
        <w:pStyle w:val="NoSpacing"/>
      </w:pPr>
      <w:r>
        <w:t>January 31, 1920</w:t>
      </w:r>
    </w:p>
    <w:p w14:paraId="66D347C7" w14:textId="77777777" w:rsidR="00375256" w:rsidRDefault="00375256" w:rsidP="00C358B9">
      <w:pPr>
        <w:pStyle w:val="NoSpacing"/>
      </w:pPr>
      <w:r>
        <w:tab/>
        <w:t>The Board of Directors of the B.C.F. of W.C. met at the home of Mrs. Myall on January 31, 1920, fourteen members being present.</w:t>
      </w:r>
    </w:p>
    <w:p w14:paraId="20A25C70" w14:textId="77777777" w:rsidR="00375256" w:rsidRDefault="00375256" w:rsidP="00C358B9">
      <w:pPr>
        <w:pStyle w:val="NoSpacing"/>
      </w:pPr>
      <w:r>
        <w:tab/>
        <w:t>The chairman reported that she had written Dr. McCormick in regard to coming to Paris for a lecture &amp; that he had been unable to come.</w:t>
      </w:r>
    </w:p>
    <w:p w14:paraId="2CC6E854" w14:textId="77777777" w:rsidR="00375256" w:rsidRDefault="00375256" w:rsidP="00C358B9">
      <w:pPr>
        <w:pStyle w:val="NoSpacing"/>
      </w:pPr>
      <w:r>
        <w:lastRenderedPageBreak/>
        <w:tab/>
        <w:t xml:space="preserve">Miss Hutchcraft presented a request from the Paris Literary Club that an educational campaign regarding the World Service Program of the Y.W.C.A. be put on in Bourbon County thru the Federation of Women’s Clubs. Two national Y.W.C.A. secretaries, Miss Margaret O’Connell from National Headquarters in New York, &amp; Miss Lavinia Bonner, from South Central Field Headquarters, St. Louis, presented the work of the Y.W.C.A. World Service Program. Moved &amp; carried that the Young Peoples Societies be asked to hold a union meeting the following evening at which meeting Miss O’Connell &amp; Miss Bonner should speak. Moved &amp; carried that the campaign be put on thru the Clubs. </w:t>
      </w:r>
    </w:p>
    <w:p w14:paraId="55564E1F" w14:textId="77777777" w:rsidR="00375256" w:rsidRDefault="00375256" w:rsidP="00C358B9">
      <w:pPr>
        <w:pStyle w:val="NoSpacing"/>
      </w:pPr>
      <w:r>
        <w:tab/>
        <w:t>Moved &amp; carried that a protest against Sunday Moving Picture Shows be made to the Mayor &amp; City Council. Moved &amp; carried that this action be made public thru the local press &amp; otherwise.</w:t>
      </w:r>
    </w:p>
    <w:p w14:paraId="58A961DB" w14:textId="77777777" w:rsidR="00375256" w:rsidRDefault="00375256" w:rsidP="00C358B9">
      <w:pPr>
        <w:pStyle w:val="NoSpacing"/>
      </w:pPr>
      <w:r>
        <w:tab/>
        <w:t>A report was made by Mrs. Sutherland regarding the meeting held on January 15 at which Miss Beverage spoke in the interest of the League of Women Voters and the Citizenship class. It was stated that only twenty women, ten of whom were from North Middletown, had promised to join the Citizenship class. It was moved that a League of Women Voters be formed in Bourbon County. The motion was lost on a tie.</w:t>
      </w:r>
    </w:p>
    <w:p w14:paraId="6A7486A7" w14:textId="77777777" w:rsidR="00375256" w:rsidRDefault="00375256" w:rsidP="00C358B9">
      <w:pPr>
        <w:pStyle w:val="NoSpacing"/>
      </w:pPr>
      <w:r>
        <w:tab/>
        <w:t>The Treasurer’s report was read. Moved &amp; carried that the money given for the name plates to go on the memorial trees should not be used for any other purpose.</w:t>
      </w:r>
    </w:p>
    <w:p w14:paraId="0F4B518F" w14:textId="77777777" w:rsidR="00375256" w:rsidRDefault="00375256" w:rsidP="00C358B9">
      <w:pPr>
        <w:pStyle w:val="NoSpacing"/>
      </w:pPr>
      <w:r>
        <w:t>Helen Hutchcraft, Sec.</w:t>
      </w:r>
    </w:p>
    <w:p w14:paraId="14C5CCD9" w14:textId="77777777" w:rsidR="00375256" w:rsidRDefault="00375256" w:rsidP="00C358B9">
      <w:pPr>
        <w:pStyle w:val="NoSpacing"/>
      </w:pPr>
    </w:p>
    <w:p w14:paraId="1CDF1F1A" w14:textId="77777777" w:rsidR="005C3C9F" w:rsidRDefault="00375256" w:rsidP="00C358B9">
      <w:pPr>
        <w:pStyle w:val="NoSpacing"/>
      </w:pPr>
      <w:r>
        <w:rPr>
          <w:u w:val="single"/>
        </w:rPr>
        <w:t>Note</w:t>
      </w:r>
      <w:r>
        <w:t xml:space="preserve">—This being the last meeting of </w:t>
      </w:r>
      <w:r w:rsidR="005C3C9F">
        <w:t>the B.C.F. of W.C., the above minutes were not acted upon.</w:t>
      </w:r>
    </w:p>
    <w:p w14:paraId="6D4F991A" w14:textId="77777777" w:rsidR="005C3C9F" w:rsidRDefault="005C3C9F" w:rsidP="00C358B9">
      <w:pPr>
        <w:pStyle w:val="NoSpacing"/>
      </w:pPr>
    </w:p>
    <w:p w14:paraId="21BBACC6" w14:textId="77777777" w:rsidR="005C3C9F" w:rsidRDefault="005C3C9F" w:rsidP="00C358B9">
      <w:pPr>
        <w:pStyle w:val="NoSpacing"/>
      </w:pPr>
      <w:r>
        <w:rPr>
          <w:u w:val="single"/>
        </w:rPr>
        <w:t>Copy of Treasurer’s Report</w:t>
      </w:r>
    </w:p>
    <w:p w14:paraId="17C725E9" w14:textId="77777777" w:rsidR="005C3C9F" w:rsidRDefault="005C3C9F" w:rsidP="00C358B9">
      <w:pPr>
        <w:pStyle w:val="NoSpacing"/>
      </w:pPr>
      <w:r>
        <w:t>January 31, 1920</w:t>
      </w:r>
    </w:p>
    <w:p w14:paraId="5D251FE7" w14:textId="77777777" w:rsidR="005C3C9F" w:rsidRDefault="005C3C9F" w:rsidP="00C358B9">
      <w:pPr>
        <w:pStyle w:val="NoSpacing"/>
      </w:pPr>
    </w:p>
    <w:p w14:paraId="70707E62" w14:textId="77777777" w:rsidR="005C3C9F" w:rsidRDefault="005C3C9F" w:rsidP="00C358B9">
      <w:pPr>
        <w:pStyle w:val="NoSpacing"/>
      </w:pPr>
      <w:r>
        <w:rPr>
          <w:u w:val="single"/>
        </w:rPr>
        <w:t>Resources</w:t>
      </w:r>
    </w:p>
    <w:p w14:paraId="29653154" w14:textId="77777777" w:rsidR="005C3C9F" w:rsidRDefault="005C3C9F" w:rsidP="00C358B9">
      <w:pPr>
        <w:pStyle w:val="NoSpacing"/>
      </w:pPr>
      <w:r>
        <w:t>Dues since July 19</w:t>
      </w:r>
      <w:r>
        <w:tab/>
      </w:r>
      <w:r>
        <w:tab/>
      </w:r>
      <w:r>
        <w:tab/>
        <w:t>$9.00</w:t>
      </w:r>
    </w:p>
    <w:p w14:paraId="2BDDD835" w14:textId="77777777" w:rsidR="005C3C9F" w:rsidRDefault="005C3C9F" w:rsidP="00C358B9">
      <w:pPr>
        <w:pStyle w:val="NoSpacing"/>
      </w:pPr>
      <w:r>
        <w:t>For Memorial Trees since July 19</w:t>
      </w:r>
      <w:r>
        <w:tab/>
        <w:t xml:space="preserve">  10.00</w:t>
      </w:r>
    </w:p>
    <w:p w14:paraId="711CA609" w14:textId="77777777" w:rsidR="005C3C9F" w:rsidRPr="005C3C9F" w:rsidRDefault="005C3C9F" w:rsidP="00C358B9">
      <w:pPr>
        <w:pStyle w:val="NoSpacing"/>
        <w:rPr>
          <w:u w:val="single"/>
        </w:rPr>
      </w:pPr>
      <w:r>
        <w:t>Net proceeds Womanless Wedding</w:t>
      </w:r>
      <w:r>
        <w:tab/>
      </w:r>
      <w:r w:rsidRPr="005C3C9F">
        <w:rPr>
          <w:u w:val="single"/>
        </w:rPr>
        <w:t>287.10</w:t>
      </w:r>
    </w:p>
    <w:p w14:paraId="505380C2" w14:textId="77777777" w:rsidR="005C3C9F" w:rsidRDefault="005C3C9F" w:rsidP="00C358B9">
      <w:pPr>
        <w:pStyle w:val="NoSpacing"/>
      </w:pPr>
      <w:r>
        <w:tab/>
      </w:r>
      <w:r>
        <w:tab/>
        <w:t>Total</w:t>
      </w:r>
      <w:r>
        <w:tab/>
      </w:r>
      <w:r>
        <w:tab/>
      </w:r>
      <w:r>
        <w:tab/>
        <w:t>$306.10</w:t>
      </w:r>
    </w:p>
    <w:p w14:paraId="6C762E0C" w14:textId="77777777" w:rsidR="005C3C9F" w:rsidRDefault="005C3C9F" w:rsidP="00C358B9">
      <w:pPr>
        <w:pStyle w:val="NoSpacing"/>
      </w:pPr>
    </w:p>
    <w:p w14:paraId="6BAAA7EF" w14:textId="77777777" w:rsidR="005C3C9F" w:rsidRDefault="005C3C9F" w:rsidP="00C358B9">
      <w:pPr>
        <w:pStyle w:val="NoSpacing"/>
      </w:pPr>
      <w:r>
        <w:rPr>
          <w:u w:val="single"/>
        </w:rPr>
        <w:t>Disbursements</w:t>
      </w:r>
    </w:p>
    <w:p w14:paraId="40680CC3" w14:textId="1C415537" w:rsidR="005C3C9F" w:rsidRDefault="005C3C9F" w:rsidP="00C358B9">
      <w:pPr>
        <w:pStyle w:val="NoSpacing"/>
      </w:pPr>
      <w:r>
        <w:t>To Bourbon News Oct 6</w:t>
      </w:r>
      <w:r>
        <w:tab/>
      </w:r>
      <w:r>
        <w:tab/>
      </w:r>
      <w:r>
        <w:tab/>
        <w:t xml:space="preserve">      2.00</w:t>
      </w:r>
    </w:p>
    <w:p w14:paraId="4EF1F64D" w14:textId="70E719D7" w:rsidR="005A1AAD" w:rsidRPr="00375256" w:rsidRDefault="005C3C9F" w:rsidP="00C358B9">
      <w:pPr>
        <w:pStyle w:val="NoSpacing"/>
      </w:pPr>
      <w:r>
        <w:tab/>
      </w:r>
      <w:r>
        <w:tab/>
      </w:r>
      <w:r>
        <w:tab/>
      </w:r>
      <w:r>
        <w:tab/>
      </w:r>
      <w:r>
        <w:tab/>
        <w:t>$304.00</w:t>
      </w:r>
      <w:r w:rsidR="005A1AAD" w:rsidRPr="00375256">
        <w:t xml:space="preserve">                </w:t>
      </w:r>
    </w:p>
    <w:p w14:paraId="19CC2C50" w14:textId="77777777" w:rsidR="005C3C9F" w:rsidRDefault="005C3C9F" w:rsidP="00C358B9">
      <w:pPr>
        <w:pStyle w:val="NoSpacing"/>
      </w:pPr>
      <w:r>
        <w:t>Bal. at last report</w:t>
      </w:r>
      <w:r>
        <w:tab/>
      </w:r>
      <w:r>
        <w:tab/>
      </w:r>
      <w:r>
        <w:tab/>
        <w:t xml:space="preserve"> </w:t>
      </w:r>
      <w:r w:rsidRPr="005C3C9F">
        <w:rPr>
          <w:u w:val="single"/>
        </w:rPr>
        <w:t xml:space="preserve">    35.10</w:t>
      </w:r>
    </w:p>
    <w:p w14:paraId="60C5AF83" w14:textId="77777777" w:rsidR="005C3C9F" w:rsidRDefault="005C3C9F" w:rsidP="00C358B9">
      <w:pPr>
        <w:pStyle w:val="NoSpacing"/>
      </w:pPr>
      <w:r>
        <w:t>Total cash on hand</w:t>
      </w:r>
      <w:r>
        <w:tab/>
      </w:r>
      <w:r>
        <w:tab/>
      </w:r>
      <w:r>
        <w:tab/>
        <w:t>$339.10</w:t>
      </w:r>
    </w:p>
    <w:p w14:paraId="48D169E6" w14:textId="77777777" w:rsidR="005C3C9F" w:rsidRDefault="005C3C9F" w:rsidP="00C358B9">
      <w:pPr>
        <w:pStyle w:val="NoSpacing"/>
      </w:pPr>
    </w:p>
    <w:p w14:paraId="0C424D19" w14:textId="77777777" w:rsidR="005C3C9F" w:rsidRDefault="005C3C9F" w:rsidP="00C358B9">
      <w:pPr>
        <w:pStyle w:val="NoSpacing"/>
      </w:pPr>
      <w:r>
        <w:t>Collected from Clubs for</w:t>
      </w:r>
    </w:p>
    <w:p w14:paraId="426C50E7" w14:textId="77777777" w:rsidR="005C3C9F" w:rsidRDefault="005C3C9F" w:rsidP="00C358B9">
      <w:pPr>
        <w:pStyle w:val="NoSpacing"/>
      </w:pPr>
      <w:r>
        <w:t>Memorial Trees</w:t>
      </w:r>
      <w:r>
        <w:tab/>
      </w:r>
      <w:r>
        <w:tab/>
      </w:r>
      <w:r>
        <w:tab/>
      </w:r>
      <w:r>
        <w:tab/>
        <w:t>$50.00</w:t>
      </w:r>
    </w:p>
    <w:p w14:paraId="37521F16" w14:textId="77777777" w:rsidR="005C3C9F" w:rsidRDefault="005C3C9F" w:rsidP="00C358B9">
      <w:pPr>
        <w:pStyle w:val="NoSpacing"/>
      </w:pPr>
      <w:r>
        <w:t>Cost of Trees</w:t>
      </w:r>
      <w:r>
        <w:tab/>
      </w:r>
      <w:r>
        <w:tab/>
      </w:r>
      <w:r>
        <w:tab/>
      </w:r>
      <w:r>
        <w:tab/>
      </w:r>
      <w:r w:rsidRPr="005C3C9F">
        <w:rPr>
          <w:u w:val="single"/>
        </w:rPr>
        <w:t xml:space="preserve">   13</w:t>
      </w:r>
      <w:r>
        <w:rPr>
          <w:u w:val="single"/>
        </w:rPr>
        <w:t xml:space="preserve">    </w:t>
      </w:r>
    </w:p>
    <w:p w14:paraId="3216FE1E" w14:textId="77777777" w:rsidR="005C3C9F" w:rsidRDefault="005C3C9F" w:rsidP="00C358B9">
      <w:pPr>
        <w:pStyle w:val="NoSpacing"/>
      </w:pPr>
      <w:r>
        <w:tab/>
      </w:r>
      <w:r>
        <w:tab/>
        <w:t>Bal.</w:t>
      </w:r>
      <w:r>
        <w:tab/>
      </w:r>
      <w:r>
        <w:tab/>
      </w:r>
      <w:r>
        <w:tab/>
        <w:t xml:space="preserve">   37.00</w:t>
      </w:r>
    </w:p>
    <w:p w14:paraId="4F22D7FC" w14:textId="77777777" w:rsidR="005C3C9F" w:rsidRDefault="005C3C9F" w:rsidP="00C358B9">
      <w:pPr>
        <w:pStyle w:val="NoSpacing"/>
      </w:pPr>
    </w:p>
    <w:p w14:paraId="44730A46" w14:textId="77777777" w:rsidR="005C3C9F" w:rsidRDefault="005C3C9F" w:rsidP="00C358B9">
      <w:pPr>
        <w:pStyle w:val="NoSpacing"/>
      </w:pPr>
      <w:r>
        <w:t xml:space="preserve">Amount raised for purpose </w:t>
      </w:r>
    </w:p>
    <w:p w14:paraId="430DCF73" w14:textId="6F6D3770" w:rsidR="005C3C9F" w:rsidRDefault="005C3C9F" w:rsidP="00C358B9">
      <w:pPr>
        <w:pStyle w:val="NoSpacing"/>
        <w:rPr>
          <w:u w:val="single"/>
        </w:rPr>
      </w:pPr>
      <w:r>
        <w:t>of furnishing name plates</w:t>
      </w:r>
      <w:r>
        <w:tab/>
      </w:r>
      <w:r>
        <w:tab/>
      </w:r>
      <w:r w:rsidRPr="005C3C9F">
        <w:rPr>
          <w:u w:val="single"/>
        </w:rPr>
        <w:t xml:space="preserve"> 287.10</w:t>
      </w:r>
      <w:r>
        <w:rPr>
          <w:u w:val="single"/>
        </w:rPr>
        <w:t xml:space="preserve"> </w:t>
      </w:r>
    </w:p>
    <w:p w14:paraId="4BF4A5FE" w14:textId="336A315D" w:rsidR="005C3C9F" w:rsidRDefault="005C3C9F" w:rsidP="00C358B9">
      <w:pPr>
        <w:pStyle w:val="NoSpacing"/>
      </w:pPr>
      <w:r>
        <w:t>Total Mem. purpose</w:t>
      </w:r>
      <w:r>
        <w:tab/>
      </w:r>
      <w:r>
        <w:tab/>
      </w:r>
      <w:r>
        <w:tab/>
        <w:t xml:space="preserve"> 324.10</w:t>
      </w:r>
    </w:p>
    <w:p w14:paraId="0BF48984" w14:textId="3F4C406E" w:rsidR="005C3C9F" w:rsidRDefault="005C3C9F" w:rsidP="00C358B9">
      <w:pPr>
        <w:pStyle w:val="NoSpacing"/>
      </w:pPr>
    </w:p>
    <w:p w14:paraId="6B508DA1" w14:textId="1728D880" w:rsidR="005C3C9F" w:rsidRDefault="005C3C9F" w:rsidP="00C358B9">
      <w:pPr>
        <w:pStyle w:val="NoSpacing"/>
      </w:pPr>
      <w:r>
        <w:t xml:space="preserve">Respt. submitted </w:t>
      </w:r>
    </w:p>
    <w:p w14:paraId="15065B07" w14:textId="4BBDE557" w:rsidR="005C3C9F" w:rsidRDefault="005C3C9F" w:rsidP="00C358B9">
      <w:pPr>
        <w:pStyle w:val="NoSpacing"/>
      </w:pPr>
      <w:r>
        <w:t>Mrs. C.S. Goldstine, Treas.</w:t>
      </w:r>
    </w:p>
    <w:p w14:paraId="4F14132C" w14:textId="50304D49" w:rsidR="005C3C9F" w:rsidRDefault="005C3C9F" w:rsidP="00C358B9">
      <w:pPr>
        <w:pStyle w:val="NoSpacing"/>
      </w:pPr>
    </w:p>
    <w:p w14:paraId="6811BC3D" w14:textId="43300D25" w:rsidR="005C3C9F" w:rsidRDefault="005C3C9F" w:rsidP="00C358B9">
      <w:pPr>
        <w:pStyle w:val="NoSpacing"/>
      </w:pPr>
      <w:r>
        <w:lastRenderedPageBreak/>
        <w:t xml:space="preserve">[Program for a Paris Federation of Clubs meeting held on December 30, 1916 and a newspaper clipping, dated Dec. 23, 1917, advertising the Nativity </w:t>
      </w:r>
      <w:r w:rsidR="00833AEE">
        <w:t>performance sponsored by the club pasted into the book.]</w:t>
      </w:r>
    </w:p>
    <w:p w14:paraId="257510F2" w14:textId="1717D8DA" w:rsidR="00833AEE" w:rsidRDefault="00833AEE" w:rsidP="00C358B9">
      <w:pPr>
        <w:pStyle w:val="NoSpacing"/>
      </w:pPr>
    </w:p>
    <w:p w14:paraId="08E6DADF" w14:textId="21E8A33F" w:rsidR="00833AEE" w:rsidRDefault="00833AEE" w:rsidP="00C358B9">
      <w:pPr>
        <w:pStyle w:val="NoSpacing"/>
        <w:rPr>
          <w:u w:val="single"/>
        </w:rPr>
      </w:pPr>
      <w:r>
        <w:rPr>
          <w:u w:val="single"/>
        </w:rPr>
        <w:t>Paris Federation of Clubs  April 4/1/1919</w:t>
      </w:r>
    </w:p>
    <w:p w14:paraId="74CB6674" w14:textId="3A265452" w:rsidR="00833AEE" w:rsidRDefault="00833AEE" w:rsidP="00C358B9">
      <w:pPr>
        <w:pStyle w:val="NoSpacing"/>
        <w:rPr>
          <w:u w:val="single"/>
        </w:rPr>
      </w:pPr>
    </w:p>
    <w:p w14:paraId="6B7DA215" w14:textId="67957DF1" w:rsidR="00833AEE" w:rsidRDefault="00833AEE" w:rsidP="00C358B9">
      <w:pPr>
        <w:pStyle w:val="NoSpacing"/>
      </w:pPr>
      <w:r>
        <w:rPr>
          <w:u w:val="single"/>
        </w:rPr>
        <w:t>Paris Literary Club</w:t>
      </w:r>
    </w:p>
    <w:p w14:paraId="6D0D6B41" w14:textId="771AB466" w:rsidR="00833AEE" w:rsidRDefault="00833AEE" w:rsidP="00C358B9">
      <w:pPr>
        <w:pStyle w:val="NoSpacing"/>
      </w:pPr>
      <w:r>
        <w:tab/>
        <w:t>Mrs. Alexander</w:t>
      </w:r>
    </w:p>
    <w:p w14:paraId="5687B2E0" w14:textId="554F629B" w:rsidR="00833AEE" w:rsidRDefault="00833AEE" w:rsidP="00C358B9">
      <w:pPr>
        <w:pStyle w:val="NoSpacing"/>
      </w:pPr>
      <w:r>
        <w:tab/>
        <w:t>Miss Helen Hutchcraft</w:t>
      </w:r>
    </w:p>
    <w:p w14:paraId="6186B856" w14:textId="4FF86CCD" w:rsidR="00833AEE" w:rsidRDefault="00833AEE" w:rsidP="00C358B9">
      <w:pPr>
        <w:pStyle w:val="NoSpacing"/>
      </w:pPr>
      <w:r>
        <w:rPr>
          <w:u w:val="single"/>
        </w:rPr>
        <w:t>Progressive Culture Club</w:t>
      </w:r>
    </w:p>
    <w:p w14:paraId="0872E3D2" w14:textId="3290E308" w:rsidR="00833AEE" w:rsidRDefault="00833AEE" w:rsidP="00C358B9">
      <w:pPr>
        <w:pStyle w:val="NoSpacing"/>
      </w:pPr>
      <w:r>
        <w:tab/>
        <w:t>Mrs. Walter Clark</w:t>
      </w:r>
    </w:p>
    <w:p w14:paraId="7B6268FE" w14:textId="22D93752" w:rsidR="00833AEE" w:rsidRDefault="00833AEE" w:rsidP="00C358B9">
      <w:pPr>
        <w:pStyle w:val="NoSpacing"/>
      </w:pPr>
      <w:r>
        <w:tab/>
        <w:t>Miss Clara Bacon</w:t>
      </w:r>
    </w:p>
    <w:p w14:paraId="022C0036" w14:textId="739791CA" w:rsidR="00833AEE" w:rsidRDefault="00A263A8" w:rsidP="00C358B9">
      <w:pPr>
        <w:pStyle w:val="NoSpacing"/>
      </w:pPr>
      <w:r>
        <w:rPr>
          <w:u w:val="single"/>
        </w:rPr>
        <w:t>School Improvement League</w:t>
      </w:r>
    </w:p>
    <w:p w14:paraId="18C0F968" w14:textId="46CF0442" w:rsidR="00A263A8" w:rsidRDefault="00A263A8" w:rsidP="00C358B9">
      <w:pPr>
        <w:pStyle w:val="NoSpacing"/>
      </w:pPr>
      <w:r>
        <w:tab/>
        <w:t>Mrs. Jas. McClure</w:t>
      </w:r>
    </w:p>
    <w:p w14:paraId="0EE332F2" w14:textId="5E292062" w:rsidR="00A263A8" w:rsidRDefault="00A263A8" w:rsidP="00C358B9">
      <w:pPr>
        <w:pStyle w:val="NoSpacing"/>
      </w:pPr>
      <w:r>
        <w:tab/>
        <w:t>Mrs. F. P. Lowry</w:t>
      </w:r>
    </w:p>
    <w:p w14:paraId="6ACC4370" w14:textId="24C372D7" w:rsidR="00A263A8" w:rsidRDefault="00A263A8" w:rsidP="00C358B9">
      <w:pPr>
        <w:pStyle w:val="NoSpacing"/>
      </w:pPr>
      <w:r>
        <w:rPr>
          <w:u w:val="single"/>
        </w:rPr>
        <w:t>Parliamentary Club</w:t>
      </w:r>
    </w:p>
    <w:p w14:paraId="79196B62" w14:textId="3E38E254" w:rsidR="00A263A8" w:rsidRDefault="00A263A8" w:rsidP="00C358B9">
      <w:pPr>
        <w:pStyle w:val="NoSpacing"/>
      </w:pPr>
      <w:r>
        <w:tab/>
        <w:t>Mrs. Sutherland</w:t>
      </w:r>
    </w:p>
    <w:p w14:paraId="274F839D" w14:textId="38E8CDE4" w:rsidR="00A263A8" w:rsidRDefault="00A263A8" w:rsidP="00C358B9">
      <w:pPr>
        <w:pStyle w:val="NoSpacing"/>
      </w:pPr>
      <w:r>
        <w:tab/>
        <w:t>Mrs. Dailey</w:t>
      </w:r>
    </w:p>
    <w:p w14:paraId="562F6670" w14:textId="6F2256FD" w:rsidR="00A263A8" w:rsidRDefault="00A263A8" w:rsidP="00C358B9">
      <w:pPr>
        <w:pStyle w:val="NoSpacing"/>
      </w:pPr>
      <w:r>
        <w:rPr>
          <w:u w:val="single"/>
        </w:rPr>
        <w:t>Health &amp; Welfare League</w:t>
      </w:r>
    </w:p>
    <w:p w14:paraId="13701442" w14:textId="0B1FE28E" w:rsidR="00A263A8" w:rsidRDefault="00A263A8" w:rsidP="00C358B9">
      <w:pPr>
        <w:pStyle w:val="NoSpacing"/>
      </w:pPr>
      <w:r>
        <w:tab/>
        <w:t>Mrs. C. O. Hinton</w:t>
      </w:r>
    </w:p>
    <w:p w14:paraId="61431463" w14:textId="085D400C" w:rsidR="00A263A8" w:rsidRDefault="00A263A8" w:rsidP="00C358B9">
      <w:pPr>
        <w:pStyle w:val="NoSpacing"/>
      </w:pPr>
      <w:r>
        <w:tab/>
        <w:t>Mrs. Chas. Golstein</w:t>
      </w:r>
    </w:p>
    <w:p w14:paraId="7C6ECC6B" w14:textId="2C8DC01A" w:rsidR="00A263A8" w:rsidRDefault="00A263A8" w:rsidP="00C358B9">
      <w:pPr>
        <w:pStyle w:val="NoSpacing"/>
      </w:pPr>
      <w:r>
        <w:rPr>
          <w:u w:val="single"/>
        </w:rPr>
        <w:t>Art Club</w:t>
      </w:r>
    </w:p>
    <w:p w14:paraId="550F7F49" w14:textId="002E3DDA" w:rsidR="00A263A8" w:rsidRDefault="00A263A8" w:rsidP="00C358B9">
      <w:pPr>
        <w:pStyle w:val="NoSpacing"/>
      </w:pPr>
      <w:r>
        <w:tab/>
        <w:t>Mrs. Catesby Woodford, Jr.</w:t>
      </w:r>
    </w:p>
    <w:p w14:paraId="09078CD8" w14:textId="5564B572" w:rsidR="00A263A8" w:rsidRDefault="00A263A8" w:rsidP="00C358B9">
      <w:pPr>
        <w:pStyle w:val="NoSpacing"/>
      </w:pPr>
      <w:r>
        <w:tab/>
        <w:t>Miss Orr</w:t>
      </w:r>
    </w:p>
    <w:p w14:paraId="1391A89D" w14:textId="0B88CBA9" w:rsidR="00A263A8" w:rsidRDefault="00A263A8" w:rsidP="00C358B9">
      <w:pPr>
        <w:pStyle w:val="NoSpacing"/>
      </w:pPr>
      <w:r>
        <w:rPr>
          <w:u w:val="single"/>
        </w:rPr>
        <w:t>D.A.R.</w:t>
      </w:r>
    </w:p>
    <w:p w14:paraId="19F9C5CC" w14:textId="4A1BBAEA" w:rsidR="00A263A8" w:rsidRDefault="00A263A8" w:rsidP="00C358B9">
      <w:pPr>
        <w:pStyle w:val="NoSpacing"/>
      </w:pPr>
      <w:r>
        <w:tab/>
        <w:t>Miss Lilleston</w:t>
      </w:r>
    </w:p>
    <w:p w14:paraId="24DE7043" w14:textId="3DCC9CB6" w:rsidR="00A263A8" w:rsidRDefault="00A263A8" w:rsidP="00C358B9">
      <w:pPr>
        <w:pStyle w:val="NoSpacing"/>
      </w:pPr>
      <w:r>
        <w:tab/>
        <w:t>Mrs. Louis Rogers</w:t>
      </w:r>
    </w:p>
    <w:p w14:paraId="6DA4B540" w14:textId="6EA6FA1A" w:rsidR="00A263A8" w:rsidRDefault="00A263A8" w:rsidP="00C358B9">
      <w:pPr>
        <w:pStyle w:val="NoSpacing"/>
      </w:pPr>
      <w:r>
        <w:rPr>
          <w:u w:val="single"/>
        </w:rPr>
        <w:t>U.D.C.</w:t>
      </w:r>
    </w:p>
    <w:p w14:paraId="16D5A884" w14:textId="44CEBE5E" w:rsidR="00A263A8" w:rsidRDefault="00A263A8" w:rsidP="00C358B9">
      <w:pPr>
        <w:pStyle w:val="NoSpacing"/>
      </w:pPr>
      <w:r>
        <w:tab/>
        <w:t>Mrs. Vansant</w:t>
      </w:r>
    </w:p>
    <w:p w14:paraId="4A69ECEC" w14:textId="7318D3CA" w:rsidR="00A263A8" w:rsidRDefault="00A263A8" w:rsidP="00C358B9">
      <w:pPr>
        <w:pStyle w:val="NoSpacing"/>
      </w:pPr>
      <w:r>
        <w:tab/>
        <w:t>Mrs. W. G. Talbott</w:t>
      </w:r>
    </w:p>
    <w:p w14:paraId="1A81D91B" w14:textId="545945BC" w:rsidR="00A263A8" w:rsidRPr="00A263A8" w:rsidRDefault="00A263A8" w:rsidP="00C358B9">
      <w:pPr>
        <w:pStyle w:val="NoSpacing"/>
        <w:rPr>
          <w:u w:val="single"/>
        </w:rPr>
      </w:pPr>
      <w:r w:rsidRPr="00A263A8">
        <w:rPr>
          <w:u w:val="single"/>
        </w:rPr>
        <w:t>W.C.T.U.</w:t>
      </w:r>
    </w:p>
    <w:p w14:paraId="65339CFE" w14:textId="52909167" w:rsidR="005A1AAD" w:rsidRDefault="005A1AAD" w:rsidP="00C358B9">
      <w:pPr>
        <w:pStyle w:val="NoSpacing"/>
      </w:pPr>
      <w:r>
        <w:tab/>
      </w:r>
      <w:r w:rsidR="00A263A8">
        <w:t>Mrs. Myall</w:t>
      </w:r>
    </w:p>
    <w:p w14:paraId="0F26F117" w14:textId="3FA6B689" w:rsidR="00A263A8" w:rsidRDefault="00A263A8" w:rsidP="00C358B9">
      <w:pPr>
        <w:pStyle w:val="NoSpacing"/>
      </w:pPr>
      <w:r>
        <w:tab/>
        <w:t>Mrs. Power</w:t>
      </w:r>
    </w:p>
    <w:p w14:paraId="79B57FE8" w14:textId="072A63F0" w:rsidR="00A263A8" w:rsidRDefault="00A263A8" w:rsidP="00C358B9">
      <w:pPr>
        <w:pStyle w:val="NoSpacing"/>
      </w:pPr>
      <w:r>
        <w:rPr>
          <w:u w:val="single"/>
        </w:rPr>
        <w:t>North Middletown Woman’s Club</w:t>
      </w:r>
    </w:p>
    <w:p w14:paraId="00489F45" w14:textId="73587F8D" w:rsidR="00A263A8" w:rsidRDefault="00A263A8" w:rsidP="00C358B9">
      <w:pPr>
        <w:pStyle w:val="NoSpacing"/>
      </w:pPr>
      <w:r>
        <w:tab/>
        <w:t>Mrs. J. W. Young</w:t>
      </w:r>
    </w:p>
    <w:p w14:paraId="25223C7C" w14:textId="1658D57E" w:rsidR="00A263A8" w:rsidRDefault="00A263A8" w:rsidP="00C358B9">
      <w:pPr>
        <w:pStyle w:val="NoSpacing"/>
      </w:pPr>
      <w:r>
        <w:tab/>
        <w:t>Miss Lillian Mason</w:t>
      </w:r>
    </w:p>
    <w:p w14:paraId="690310EC" w14:textId="29507941" w:rsidR="00A263A8" w:rsidRDefault="00A263A8" w:rsidP="00C358B9">
      <w:pPr>
        <w:pStyle w:val="NoSpacing"/>
      </w:pPr>
      <w:r>
        <w:rPr>
          <w:u w:val="single"/>
        </w:rPr>
        <w:t>War Mothers Club</w:t>
      </w:r>
    </w:p>
    <w:p w14:paraId="0F4883EA" w14:textId="10E2F6D2" w:rsidR="00A263A8" w:rsidRDefault="00A263A8" w:rsidP="00C358B9">
      <w:pPr>
        <w:pStyle w:val="NoSpacing"/>
      </w:pPr>
      <w:r>
        <w:tab/>
        <w:t>Mrs. John Collins</w:t>
      </w:r>
    </w:p>
    <w:p w14:paraId="6E239E38" w14:textId="593707AF" w:rsidR="00A263A8" w:rsidRDefault="00A263A8" w:rsidP="00C358B9">
      <w:pPr>
        <w:pStyle w:val="NoSpacing"/>
      </w:pPr>
      <w:r>
        <w:tab/>
        <w:t>Mrs. Cassius Clay</w:t>
      </w:r>
    </w:p>
    <w:p w14:paraId="2F2E9B0B" w14:textId="75D25DB4" w:rsidR="00A263A8" w:rsidRDefault="00A263A8" w:rsidP="00C358B9">
      <w:pPr>
        <w:pStyle w:val="NoSpacing"/>
      </w:pPr>
      <w:r>
        <w:rPr>
          <w:u w:val="single"/>
        </w:rPr>
        <w:t>Millersburg Woman’s Club</w:t>
      </w:r>
    </w:p>
    <w:p w14:paraId="2261C0A6" w14:textId="7D7D7086" w:rsidR="00A263A8" w:rsidRDefault="00A263A8" w:rsidP="00C358B9">
      <w:pPr>
        <w:pStyle w:val="NoSpacing"/>
      </w:pPr>
      <w:r>
        <w:tab/>
        <w:t>Mrs. Smith</w:t>
      </w:r>
    </w:p>
    <w:p w14:paraId="5052BAFE" w14:textId="1B9C2AAB" w:rsidR="00A263A8" w:rsidRPr="00A263A8" w:rsidRDefault="00A263A8" w:rsidP="00C358B9">
      <w:pPr>
        <w:pStyle w:val="NoSpacing"/>
      </w:pPr>
      <w:r>
        <w:tab/>
        <w:t>Miss McClintock</w:t>
      </w:r>
    </w:p>
    <w:p w14:paraId="4DBE3A7B" w14:textId="77777777" w:rsidR="005A1AAD" w:rsidRPr="005A1AAD" w:rsidRDefault="005A1AAD" w:rsidP="00C358B9">
      <w:pPr>
        <w:pStyle w:val="NoSpacing"/>
      </w:pPr>
    </w:p>
    <w:p w14:paraId="3F084F81" w14:textId="5872A651" w:rsidR="00BF2BCA" w:rsidRDefault="00BF2BCA" w:rsidP="00C358B9">
      <w:pPr>
        <w:pStyle w:val="NoSpacing"/>
      </w:pPr>
      <w:r>
        <w:t xml:space="preserve"> </w:t>
      </w:r>
    </w:p>
    <w:p w14:paraId="2D36A829" w14:textId="77777777" w:rsidR="00EA16DD" w:rsidRDefault="00EA16DD" w:rsidP="00C358B9">
      <w:pPr>
        <w:pStyle w:val="NoSpacing"/>
      </w:pPr>
    </w:p>
    <w:p w14:paraId="7549286F" w14:textId="77777777" w:rsidR="00B26A6D" w:rsidRDefault="00B26A6D" w:rsidP="00C358B9">
      <w:pPr>
        <w:pStyle w:val="NoSpacing"/>
      </w:pPr>
    </w:p>
    <w:p w14:paraId="2EB5D180" w14:textId="77777777" w:rsidR="00802DDE" w:rsidRDefault="00802DDE" w:rsidP="00C358B9">
      <w:pPr>
        <w:pStyle w:val="NoSpacing"/>
      </w:pPr>
    </w:p>
    <w:p w14:paraId="40C873D8" w14:textId="77777777" w:rsidR="00C358B9" w:rsidRPr="00C358B9" w:rsidRDefault="00C358B9" w:rsidP="00C358B9">
      <w:pPr>
        <w:pStyle w:val="NoSpacing"/>
      </w:pPr>
      <w:bookmarkStart w:id="0" w:name="_GoBack"/>
      <w:bookmarkEnd w:id="0"/>
    </w:p>
    <w:p w14:paraId="466E7EAB" w14:textId="7DF20085" w:rsidR="00C358B9" w:rsidRDefault="00C358B9"/>
    <w:sectPr w:rsidR="00C358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8B9"/>
    <w:rsid w:val="001368B5"/>
    <w:rsid w:val="002848E4"/>
    <w:rsid w:val="002F36A5"/>
    <w:rsid w:val="00375256"/>
    <w:rsid w:val="003C4D19"/>
    <w:rsid w:val="00467CAD"/>
    <w:rsid w:val="004B7853"/>
    <w:rsid w:val="005A1AAD"/>
    <w:rsid w:val="005C3C9F"/>
    <w:rsid w:val="00602506"/>
    <w:rsid w:val="00802DDE"/>
    <w:rsid w:val="00833AEE"/>
    <w:rsid w:val="00836E95"/>
    <w:rsid w:val="008B1DFD"/>
    <w:rsid w:val="009C48DC"/>
    <w:rsid w:val="009E4F6C"/>
    <w:rsid w:val="00A263A8"/>
    <w:rsid w:val="00AF2ECE"/>
    <w:rsid w:val="00B26A6D"/>
    <w:rsid w:val="00BB5A0B"/>
    <w:rsid w:val="00BF2BCA"/>
    <w:rsid w:val="00C358B9"/>
    <w:rsid w:val="00C81BD6"/>
    <w:rsid w:val="00EA16DD"/>
    <w:rsid w:val="00EB4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960F7"/>
  <w15:chartTrackingRefBased/>
  <w15:docId w15:val="{2443900B-AF63-4321-A416-47DE8B6B1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58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1573</TotalTime>
  <Pages>10</Pages>
  <Words>3497</Words>
  <Characters>19936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Estes, Nancy O.</dc:creator>
  <cp:keywords/>
  <dc:description/>
  <cp:lastModifiedBy>Estes, Nancy O.</cp:lastModifiedBy>
  <cp:revision>3</cp:revision>
  <dcterms:created xsi:type="dcterms:W3CDTF">2020-04-23T17:48:00Z</dcterms:created>
  <dcterms:modified xsi:type="dcterms:W3CDTF">2020-04-24T20:01:00Z</dcterms:modified>
</cp:coreProperties>
</file>